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5E4A2F1C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615F15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615F15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F872EB" w:rsidRPr="00F872EB">
        <w:rPr>
          <w:rFonts w:hint="eastAsia"/>
          <w:kern w:val="0"/>
          <w:sz w:val="24"/>
          <w:szCs w:val="24"/>
        </w:rPr>
        <w:t>新港ふ頭東緑地等構造物撤去工事（</w:t>
      </w:r>
      <w:r w:rsidR="00F872EB" w:rsidRPr="00F872EB">
        <w:rPr>
          <w:rFonts w:hint="eastAsia"/>
          <w:kern w:val="0"/>
          <w:sz w:val="24"/>
          <w:szCs w:val="24"/>
        </w:rPr>
        <w:t>R8</w:t>
      </w:r>
      <w:r w:rsidR="00F872EB" w:rsidRPr="00F872EB">
        <w:rPr>
          <w:rFonts w:hint="eastAsia"/>
          <w:kern w:val="0"/>
          <w:sz w:val="24"/>
          <w:szCs w:val="24"/>
        </w:rPr>
        <w:t>）</w:t>
      </w:r>
    </w:p>
    <w:p w14:paraId="7C5CCF66" w14:textId="2414C2F5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615F15" w:rsidRPr="00615F15">
        <w:rPr>
          <w:rFonts w:hint="eastAsia"/>
          <w:kern w:val="0"/>
          <w:sz w:val="24"/>
          <w:szCs w:val="24"/>
        </w:rPr>
        <w:t>那覇港新港ふ頭地区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22046F"/>
    <w:rsid w:val="0024234F"/>
    <w:rsid w:val="00260B6D"/>
    <w:rsid w:val="002D444C"/>
    <w:rsid w:val="002E5CE2"/>
    <w:rsid w:val="002F006B"/>
    <w:rsid w:val="00351A62"/>
    <w:rsid w:val="00355BDB"/>
    <w:rsid w:val="0036363D"/>
    <w:rsid w:val="00367B8C"/>
    <w:rsid w:val="003A780B"/>
    <w:rsid w:val="003D512F"/>
    <w:rsid w:val="003E0D1D"/>
    <w:rsid w:val="0040490D"/>
    <w:rsid w:val="004106B1"/>
    <w:rsid w:val="00412BBA"/>
    <w:rsid w:val="0046784C"/>
    <w:rsid w:val="004912EE"/>
    <w:rsid w:val="004A3B76"/>
    <w:rsid w:val="004B10A3"/>
    <w:rsid w:val="004B2DE5"/>
    <w:rsid w:val="00514BF9"/>
    <w:rsid w:val="00545ED7"/>
    <w:rsid w:val="00585C91"/>
    <w:rsid w:val="005D2077"/>
    <w:rsid w:val="005D4F99"/>
    <w:rsid w:val="005E4D16"/>
    <w:rsid w:val="00605866"/>
    <w:rsid w:val="00615F15"/>
    <w:rsid w:val="006609C8"/>
    <w:rsid w:val="00664248"/>
    <w:rsid w:val="00693E6D"/>
    <w:rsid w:val="006B303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A5FEE"/>
    <w:rsid w:val="008B0AB5"/>
    <w:rsid w:val="008B1EAF"/>
    <w:rsid w:val="008D7468"/>
    <w:rsid w:val="008E7253"/>
    <w:rsid w:val="008F5A05"/>
    <w:rsid w:val="0090355D"/>
    <w:rsid w:val="009045F2"/>
    <w:rsid w:val="00943840"/>
    <w:rsid w:val="009932C5"/>
    <w:rsid w:val="009D01A1"/>
    <w:rsid w:val="00A05B4D"/>
    <w:rsid w:val="00A31E1D"/>
    <w:rsid w:val="00A76F06"/>
    <w:rsid w:val="00A840FD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31F60"/>
    <w:rsid w:val="00C36D75"/>
    <w:rsid w:val="00C4148E"/>
    <w:rsid w:val="00C51034"/>
    <w:rsid w:val="00C744A2"/>
    <w:rsid w:val="00C76B11"/>
    <w:rsid w:val="00C8025A"/>
    <w:rsid w:val="00C80C2A"/>
    <w:rsid w:val="00C81C4D"/>
    <w:rsid w:val="00CA51E4"/>
    <w:rsid w:val="00CC4531"/>
    <w:rsid w:val="00D10E4B"/>
    <w:rsid w:val="00D350FE"/>
    <w:rsid w:val="00D91E74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F3800"/>
    <w:rsid w:val="00F07211"/>
    <w:rsid w:val="00F1392E"/>
    <w:rsid w:val="00F846CC"/>
    <w:rsid w:val="00F872EB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NPADPC122</cp:lastModifiedBy>
  <cp:revision>11</cp:revision>
  <cp:lastPrinted>2015-11-06T00:11:00Z</cp:lastPrinted>
  <dcterms:created xsi:type="dcterms:W3CDTF">2015-02-19T02:23:00Z</dcterms:created>
  <dcterms:modified xsi:type="dcterms:W3CDTF">2026-03-16T07:08:00Z</dcterms:modified>
</cp:coreProperties>
</file>