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7C71" w14:textId="01E14379" w:rsidR="007B7DE6" w:rsidRDefault="005E5DE9" w:rsidP="007B7DE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F69FC5" wp14:editId="5BBD227F">
                <wp:simplePos x="0" y="0"/>
                <wp:positionH relativeFrom="column">
                  <wp:posOffset>1894840</wp:posOffset>
                </wp:positionH>
                <wp:positionV relativeFrom="paragraph">
                  <wp:posOffset>27940</wp:posOffset>
                </wp:positionV>
                <wp:extent cx="2343150" cy="46672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7D271" w14:textId="77777777" w:rsidR="007B7DE6" w:rsidRPr="007B7DE6" w:rsidRDefault="007B7DE6" w:rsidP="007B7DE6">
                            <w:pPr>
                              <w:ind w:firstLineChars="200" w:firstLine="643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7B7DE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質　　問　　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69F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9.2pt;margin-top:2.2pt;width:184.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">
                <v:textbox inset="5.85pt,.7pt,5.85pt,.7pt">
                  <w:txbxContent>
                    <w:p w14:paraId="2C27D271" w14:textId="77777777" w:rsidR="007B7DE6" w:rsidRPr="007B7DE6" w:rsidRDefault="007B7DE6" w:rsidP="007B7DE6">
                      <w:pPr>
                        <w:ind w:firstLineChars="200" w:firstLine="643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7B7DE6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質　　問　　表</w:t>
                      </w:r>
                    </w:p>
                  </w:txbxContent>
                </v:textbox>
              </v:shape>
            </w:pict>
          </mc:Fallback>
        </mc:AlternateContent>
      </w:r>
    </w:p>
    <w:p w14:paraId="3874D4AA" w14:textId="77777777" w:rsidR="007B7DE6" w:rsidRDefault="007B7DE6" w:rsidP="007B7DE6"/>
    <w:p w14:paraId="750F60E3" w14:textId="77777777" w:rsidR="005A53BA" w:rsidRDefault="005A53BA" w:rsidP="007B7DE6"/>
    <w:p w14:paraId="6A04CA37" w14:textId="409A86AC" w:rsidR="00512732" w:rsidRPr="0004552F" w:rsidRDefault="00434C05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54CE9398" w14:textId="5003C753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>那覇港管理組合</w:t>
      </w:r>
      <w:r w:rsidR="00B305D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26F5">
        <w:rPr>
          <w:rFonts w:ascii="ＭＳ ゴシック" w:eastAsia="ＭＳ ゴシック" w:hAnsi="ＭＳ ゴシック" w:hint="eastAsia"/>
          <w:sz w:val="24"/>
          <w:szCs w:val="24"/>
        </w:rPr>
        <w:t>管理者</w:t>
      </w: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1401127A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082E8726" w14:textId="77777777" w:rsidR="00512732" w:rsidRPr="004E7668" w:rsidRDefault="00512732" w:rsidP="0004552F">
      <w:pPr>
        <w:spacing w:line="360" w:lineRule="auto"/>
        <w:ind w:firstLineChars="1141" w:firstLine="4108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7C037273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2B4AA814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6A1EDC4F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3CF6A2C2" w14:textId="69B49968" w:rsidR="00512732" w:rsidRDefault="0057078A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4E7668"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211EE4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令和８年度那覇港新港ふ頭地区仮設</w:t>
      </w:r>
      <w:r w:rsidR="009465D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トイレ</w:t>
      </w:r>
      <w:r w:rsidR="00211EE4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設置管理業務委託</w:t>
      </w:r>
      <w:r w:rsid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tbl>
      <w:tblPr>
        <w:tblW w:w="100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2"/>
        <w:gridCol w:w="6950"/>
        <w:gridCol w:w="2482"/>
      </w:tblGrid>
      <w:tr w:rsidR="005D1D73" w:rsidRPr="007B7DE6" w14:paraId="51650DBE" w14:textId="77777777" w:rsidTr="00E26811">
        <w:trPr>
          <w:cantSplit/>
          <w:trHeight w:val="7473"/>
        </w:trPr>
        <w:tc>
          <w:tcPr>
            <w:tcW w:w="580" w:type="dxa"/>
            <w:textDirection w:val="tbRlV"/>
            <w:vAlign w:val="center"/>
          </w:tcPr>
          <w:p w14:paraId="5CCEC112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434" w:type="dxa"/>
            <w:gridSpan w:val="2"/>
          </w:tcPr>
          <w:p w14:paraId="02D1AC28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0C61B2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0B74FF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194010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5F736D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FFA7C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D456A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0E45C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8953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A19E0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39133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A4060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88A9A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BE0C3BC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C1BDE3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9EAF50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B887F3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4440B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741C6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72666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4D0104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0C7158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※質問が欄内に治まらない場合は、適宜の用紙を使用してもかまいません。</w:t>
            </w:r>
          </w:p>
        </w:tc>
      </w:tr>
      <w:tr w:rsidR="00A44A10" w14:paraId="50333BA1" w14:textId="77777777" w:rsidTr="00E26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32" w:type="dxa"/>
          <w:trHeight w:val="439"/>
        </w:trPr>
        <w:tc>
          <w:tcPr>
            <w:tcW w:w="2482" w:type="dxa"/>
            <w:vAlign w:val="center"/>
          </w:tcPr>
          <w:p w14:paraId="2CCD0485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47636B0C" w14:textId="77777777" w:rsidTr="00E26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32" w:type="dxa"/>
          <w:trHeight w:val="1509"/>
        </w:trPr>
        <w:tc>
          <w:tcPr>
            <w:tcW w:w="2482" w:type="dxa"/>
          </w:tcPr>
          <w:p w14:paraId="58837D1B" w14:textId="77777777" w:rsidR="00A44A10" w:rsidRDefault="00A44A10"/>
        </w:tc>
      </w:tr>
    </w:tbl>
    <w:p w14:paraId="4C0E76F6" w14:textId="77777777" w:rsidR="00512732" w:rsidRPr="004E7668" w:rsidRDefault="00512732" w:rsidP="00E26811"/>
    <w:sectPr w:rsidR="00512732" w:rsidRPr="004E7668" w:rsidSect="007F1341">
      <w:pgSz w:w="11906" w:h="16838" w:code="9"/>
      <w:pgMar w:top="1021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FD93" w14:textId="77777777" w:rsidR="00917C56" w:rsidRDefault="00917C56" w:rsidP="00A70C43">
      <w:r>
        <w:separator/>
      </w:r>
    </w:p>
  </w:endnote>
  <w:endnote w:type="continuationSeparator" w:id="0">
    <w:p w14:paraId="76EFE184" w14:textId="77777777" w:rsidR="00917C56" w:rsidRDefault="00917C56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311EC" w14:textId="77777777" w:rsidR="00917C56" w:rsidRDefault="00917C56" w:rsidP="00A70C43">
      <w:r>
        <w:separator/>
      </w:r>
    </w:p>
  </w:footnote>
  <w:footnote w:type="continuationSeparator" w:id="0">
    <w:p w14:paraId="350A8C7C" w14:textId="77777777" w:rsidR="00917C56" w:rsidRDefault="00917C56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2080"/>
    <w:rsid w:val="000845D7"/>
    <w:rsid w:val="000853AC"/>
    <w:rsid w:val="000918D4"/>
    <w:rsid w:val="00092312"/>
    <w:rsid w:val="00092800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3A0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44D3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1EE4"/>
    <w:rsid w:val="00212E67"/>
    <w:rsid w:val="0021521D"/>
    <w:rsid w:val="00215775"/>
    <w:rsid w:val="00216F9D"/>
    <w:rsid w:val="00217547"/>
    <w:rsid w:val="0021782F"/>
    <w:rsid w:val="00217959"/>
    <w:rsid w:val="002229B1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7548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A7CAD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26F5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4C0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A06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5F30"/>
    <w:rsid w:val="00556665"/>
    <w:rsid w:val="00557E4D"/>
    <w:rsid w:val="00561585"/>
    <w:rsid w:val="005631ED"/>
    <w:rsid w:val="00563629"/>
    <w:rsid w:val="00566CD7"/>
    <w:rsid w:val="0057078A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104F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D77C3"/>
    <w:rsid w:val="005E05AC"/>
    <w:rsid w:val="005E22DF"/>
    <w:rsid w:val="005E28BD"/>
    <w:rsid w:val="005E3739"/>
    <w:rsid w:val="005E394A"/>
    <w:rsid w:val="005E49BB"/>
    <w:rsid w:val="005E4DCF"/>
    <w:rsid w:val="005E5041"/>
    <w:rsid w:val="005E5DE9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2CCA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5682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863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17C56"/>
    <w:rsid w:val="00921CC4"/>
    <w:rsid w:val="00922185"/>
    <w:rsid w:val="009229A5"/>
    <w:rsid w:val="009244BE"/>
    <w:rsid w:val="009254A8"/>
    <w:rsid w:val="009270D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465DB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616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2EF5"/>
    <w:rsid w:val="00B13417"/>
    <w:rsid w:val="00B13722"/>
    <w:rsid w:val="00B14876"/>
    <w:rsid w:val="00B17D06"/>
    <w:rsid w:val="00B20FC1"/>
    <w:rsid w:val="00B216F9"/>
    <w:rsid w:val="00B22610"/>
    <w:rsid w:val="00B2541D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6FA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D5270"/>
    <w:rsid w:val="00CE10CF"/>
    <w:rsid w:val="00CE242E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811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16C0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F096E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NPADPC147</cp:lastModifiedBy>
  <cp:revision>6</cp:revision>
  <cp:lastPrinted>2021-09-03T05:11:00Z</cp:lastPrinted>
  <dcterms:created xsi:type="dcterms:W3CDTF">2026-01-16T04:29:00Z</dcterms:created>
  <dcterms:modified xsi:type="dcterms:W3CDTF">2026-02-16T01:23:00Z</dcterms:modified>
</cp:coreProperties>
</file>