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B672" w14:textId="77777777" w:rsidR="00932807" w:rsidRDefault="00932807" w:rsidP="00932807">
      <w:pPr>
        <w:rPr>
          <w:bCs/>
        </w:rPr>
      </w:pPr>
    </w:p>
    <w:p w14:paraId="55A4E35E" w14:textId="30732FAE" w:rsidR="00932807" w:rsidRPr="00922EBF" w:rsidRDefault="00932807" w:rsidP="00932807">
      <w:pPr>
        <w:wordWrap w:val="0"/>
        <w:spacing w:line="503" w:lineRule="exact"/>
        <w:jc w:val="right"/>
        <w:rPr>
          <w:rFonts w:ascii="ＭＳ 明朝" w:eastAsia="ＭＳ 明朝" w:hAnsi="ＭＳ 明朝"/>
          <w:sz w:val="48"/>
          <w:szCs w:val="48"/>
        </w:rPr>
      </w:pPr>
      <w:r w:rsidRPr="00922EBF">
        <w:rPr>
          <w:rFonts w:ascii="ＭＳ 明朝" w:eastAsia="ＭＳ 明朝" w:hAnsi="ＭＳ 明朝"/>
        </w:rPr>
        <w:tab/>
      </w:r>
      <w:r w:rsidRPr="00922EBF">
        <w:rPr>
          <w:rFonts w:ascii="ＭＳ 明朝" w:eastAsia="ＭＳ 明朝" w:hAnsi="ＭＳ 明朝"/>
          <w:sz w:val="48"/>
          <w:szCs w:val="48"/>
          <w:bdr w:val="single" w:sz="4" w:space="0" w:color="000000"/>
        </w:rPr>
        <w:t>別紙</w:t>
      </w:r>
      <w:r w:rsidR="006C3FAF">
        <w:rPr>
          <w:rFonts w:ascii="ＭＳ 明朝" w:eastAsia="ＭＳ 明朝" w:hAnsi="ＭＳ 明朝" w:hint="eastAsia"/>
          <w:sz w:val="48"/>
          <w:szCs w:val="48"/>
          <w:bdr w:val="single" w:sz="4" w:space="0" w:color="000000"/>
        </w:rPr>
        <w:t>８</w:t>
      </w:r>
    </w:p>
    <w:p w14:paraId="31B37094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4BF2B907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39B12486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5BD3007F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48C6DD7B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102B8D41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71D6BAB8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55C62951" w14:textId="77777777" w:rsidR="00932807" w:rsidRPr="00922EBF" w:rsidRDefault="00932807" w:rsidP="00932807">
      <w:pPr>
        <w:jc w:val="center"/>
        <w:rPr>
          <w:rFonts w:ascii="ＭＳ 明朝" w:eastAsia="ＭＳ 明朝" w:hAnsi="ＭＳ 明朝"/>
        </w:rPr>
      </w:pPr>
    </w:p>
    <w:p w14:paraId="2E2BE7A9" w14:textId="4D6ADD32" w:rsidR="00932807" w:rsidRPr="00922EBF" w:rsidRDefault="00932807" w:rsidP="00932807">
      <w:pPr>
        <w:spacing w:line="503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922EBF">
        <w:rPr>
          <w:rFonts w:ascii="ＭＳ 明朝" w:eastAsia="ＭＳ 明朝" w:hAnsi="ＭＳ 明朝" w:hint="eastAsia"/>
          <w:sz w:val="48"/>
          <w:szCs w:val="48"/>
        </w:rPr>
        <w:t>質　問　書</w:t>
      </w:r>
    </w:p>
    <w:p w14:paraId="65631310" w14:textId="77777777" w:rsidR="00932807" w:rsidRPr="00922EBF" w:rsidRDefault="00932807" w:rsidP="00932807">
      <w:pPr>
        <w:rPr>
          <w:rFonts w:ascii="ＭＳ 明朝" w:eastAsia="ＭＳ 明朝" w:hAnsi="ＭＳ 明朝"/>
          <w:sz w:val="22"/>
          <w:szCs w:val="22"/>
        </w:rPr>
      </w:pPr>
    </w:p>
    <w:p w14:paraId="24DF3065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21505588" w14:textId="57FBB29D" w:rsidR="00932807" w:rsidRPr="00922EBF" w:rsidRDefault="00262BEF" w:rsidP="00932807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30"/>
          <w:szCs w:val="30"/>
        </w:rPr>
        <w:t>一般業務用端末及びファイルサーバ等情報機器の</w:t>
      </w:r>
      <w:r w:rsidR="00932807" w:rsidRPr="00922EBF">
        <w:rPr>
          <w:rFonts w:ascii="ＭＳ 明朝" w:eastAsia="ＭＳ 明朝" w:hAnsi="ＭＳ 明朝"/>
          <w:sz w:val="30"/>
          <w:szCs w:val="30"/>
        </w:rPr>
        <w:t>賃貸借契約</w:t>
      </w:r>
    </w:p>
    <w:p w14:paraId="21EDF6C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41212F3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11D6C0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0C55B7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E5212A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6DA1B21B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6F3AAD2B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912321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A18BD15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21A737E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BCD90B2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1834FA7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4379A689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  <w:r w:rsidRPr="00922EBF">
        <w:rPr>
          <w:rFonts w:ascii="ＭＳ 明朝" w:eastAsia="ＭＳ 明朝" w:hAnsi="ＭＳ 明朝"/>
          <w:sz w:val="30"/>
          <w:szCs w:val="30"/>
        </w:rPr>
        <w:t>那覇港管理組合総務部総務課</w:t>
      </w:r>
    </w:p>
    <w:p w14:paraId="2CF6A08D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C79FF57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3F457656" w14:textId="557057E9" w:rsidR="00932807" w:rsidRPr="00A05953" w:rsidRDefault="00932807" w:rsidP="00932807">
      <w:pPr>
        <w:jc w:val="center"/>
        <w:rPr>
          <w:rFonts w:ascii="ＭＳ 明朝" w:eastAsia="ＭＳ 明朝" w:hAnsi="ＭＳ 明朝"/>
          <w:color w:val="000000" w:themeColor="text1"/>
          <w:sz w:val="30"/>
          <w:szCs w:val="30"/>
        </w:rPr>
      </w:pPr>
      <w:r w:rsidRPr="00A05953">
        <w:rPr>
          <w:rFonts w:ascii="ＭＳ 明朝" w:eastAsia="ＭＳ 明朝" w:hAnsi="ＭＳ 明朝"/>
          <w:color w:val="000000" w:themeColor="text1"/>
          <w:sz w:val="30"/>
          <w:szCs w:val="30"/>
        </w:rPr>
        <w:t>令和</w:t>
      </w:r>
      <w:r w:rsidR="00CC2037" w:rsidRPr="00403CAA">
        <w:rPr>
          <w:rFonts w:ascii="ＭＳ 明朝" w:eastAsia="ＭＳ 明朝" w:hAnsi="ＭＳ 明朝" w:hint="eastAsia"/>
          <w:sz w:val="30"/>
          <w:szCs w:val="30"/>
        </w:rPr>
        <w:t>７</w:t>
      </w:r>
      <w:r w:rsidRPr="00A05953">
        <w:rPr>
          <w:rFonts w:ascii="ＭＳ 明朝" w:eastAsia="ＭＳ 明朝" w:hAnsi="ＭＳ 明朝"/>
          <w:color w:val="000000" w:themeColor="text1"/>
          <w:sz w:val="30"/>
          <w:szCs w:val="30"/>
        </w:rPr>
        <w:t>年度</w:t>
      </w:r>
    </w:p>
    <w:p w14:paraId="66D990E4" w14:textId="77777777" w:rsidR="00932807" w:rsidRPr="00922EBF" w:rsidRDefault="00932807" w:rsidP="00932807">
      <w:pPr>
        <w:jc w:val="center"/>
        <w:rPr>
          <w:rFonts w:ascii="ＭＳ 明朝" w:eastAsia="ＭＳ 明朝" w:hAnsi="ＭＳ 明朝"/>
          <w:sz w:val="30"/>
          <w:szCs w:val="30"/>
        </w:rPr>
      </w:pPr>
      <w:bookmarkStart w:id="0" w:name="_GoBack"/>
      <w:bookmarkEnd w:id="0"/>
    </w:p>
    <w:p w14:paraId="572B0F54" w14:textId="439857E4" w:rsidR="00932807" w:rsidRDefault="00932807" w:rsidP="00932807">
      <w:pPr>
        <w:autoSpaceDE w:val="0"/>
        <w:autoSpaceDN w:val="0"/>
        <w:jc w:val="right"/>
        <w:rPr>
          <w:sz w:val="48"/>
          <w:szCs w:val="48"/>
          <w:bdr w:val="single" w:sz="4" w:space="0" w:color="000000"/>
        </w:rPr>
      </w:pPr>
      <w:r>
        <w:rPr>
          <w:sz w:val="30"/>
          <w:szCs w:val="30"/>
        </w:rPr>
        <w:br w:type="page"/>
      </w:r>
    </w:p>
    <w:p w14:paraId="54F50CA8" w14:textId="5C410148" w:rsidR="00003ACE" w:rsidRPr="009E0788" w:rsidRDefault="00851709" w:rsidP="00BE06A0">
      <w:pPr>
        <w:autoSpaceDE w:val="0"/>
        <w:autoSpaceDN w:val="0"/>
        <w:ind w:firstLineChars="2602" w:firstLine="5900"/>
        <w:jc w:val="right"/>
        <w:rPr>
          <w:rFonts w:ascii="ＭＳ 明朝" w:eastAsia="ＭＳ 明朝" w:hAnsi="ＭＳ 明朝"/>
        </w:rPr>
      </w:pPr>
      <w:r w:rsidRPr="009E0788">
        <w:rPr>
          <w:rFonts w:ascii="ＭＳ 明朝" w:eastAsia="ＭＳ 明朝" w:hAnsi="ＭＳ 明朝" w:hint="eastAsia"/>
        </w:rPr>
        <w:lastRenderedPageBreak/>
        <w:t>令和</w:t>
      </w:r>
      <w:r w:rsidR="00003ACE" w:rsidRPr="009E0788">
        <w:rPr>
          <w:rFonts w:ascii="ＭＳ 明朝" w:eastAsia="ＭＳ 明朝" w:hAnsi="ＭＳ 明朝" w:hint="eastAsia"/>
        </w:rPr>
        <w:t xml:space="preserve">　年　月　日</w:t>
      </w:r>
    </w:p>
    <w:p w14:paraId="57F3747A" w14:textId="4062D257" w:rsidR="00003ACE" w:rsidRPr="009E0788" w:rsidRDefault="000A758A" w:rsidP="00BE06A0">
      <w:pPr>
        <w:autoSpaceDE w:val="0"/>
        <w:autoSpaceDN w:val="0"/>
        <w:rPr>
          <w:rFonts w:ascii="ＭＳ 明朝" w:eastAsia="ＭＳ 明朝" w:hAnsi="ＭＳ 明朝"/>
        </w:rPr>
      </w:pPr>
      <w:r w:rsidRPr="009E0788">
        <w:rPr>
          <w:rFonts w:ascii="ＭＳ 明朝" w:eastAsia="ＭＳ 明朝" w:hAnsi="ＭＳ 明朝" w:hint="eastAsia"/>
        </w:rPr>
        <w:t xml:space="preserve">　</w:t>
      </w:r>
      <w:r w:rsidR="00BE06A0">
        <w:rPr>
          <w:rFonts w:ascii="ＭＳ 明朝" w:eastAsia="ＭＳ 明朝" w:hAnsi="ＭＳ 明朝" w:hint="eastAsia"/>
        </w:rPr>
        <w:t>那覇港管理組合総務</w:t>
      </w:r>
      <w:r w:rsidR="00524B29">
        <w:rPr>
          <w:rFonts w:ascii="ＭＳ 明朝" w:eastAsia="ＭＳ 明朝" w:hAnsi="ＭＳ 明朝" w:hint="eastAsia"/>
        </w:rPr>
        <w:t>部</w:t>
      </w:r>
      <w:r w:rsidR="00BE06A0">
        <w:rPr>
          <w:rFonts w:ascii="ＭＳ 明朝" w:eastAsia="ＭＳ 明朝" w:hAnsi="ＭＳ 明朝" w:hint="eastAsia"/>
        </w:rPr>
        <w:t>総務課財務班</w:t>
      </w:r>
      <w:r w:rsidR="00671BFE" w:rsidRPr="009E0788">
        <w:rPr>
          <w:rFonts w:ascii="ＭＳ 明朝" w:eastAsia="ＭＳ 明朝" w:hAnsi="ＭＳ 明朝" w:hint="eastAsia"/>
        </w:rPr>
        <w:t xml:space="preserve">　あて</w:t>
      </w:r>
    </w:p>
    <w:p w14:paraId="31C8584B" w14:textId="77777777" w:rsidR="009B3316" w:rsidRPr="00BE06A0" w:rsidRDefault="009B3316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6DF00544" w14:textId="77777777" w:rsidR="009B3316" w:rsidRPr="009E0788" w:rsidRDefault="00671BFE" w:rsidP="00BE06A0">
      <w:pPr>
        <w:autoSpaceDE w:val="0"/>
        <w:autoSpaceDN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E0788">
        <w:rPr>
          <w:rFonts w:ascii="ＭＳ 明朝" w:eastAsia="ＭＳ 明朝" w:hAnsi="ＭＳ 明朝" w:hint="eastAsia"/>
          <w:b/>
          <w:sz w:val="32"/>
          <w:szCs w:val="32"/>
        </w:rPr>
        <w:t>質　　問　　書</w:t>
      </w:r>
    </w:p>
    <w:p w14:paraId="2C07019B" w14:textId="77777777" w:rsidR="009B3316" w:rsidRPr="009E0788" w:rsidRDefault="009B3316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23D5738C" w14:textId="5923EAE9" w:rsidR="009B3316" w:rsidRPr="009E0788" w:rsidRDefault="005509AC" w:rsidP="00BE06A0">
      <w:pPr>
        <w:autoSpaceDE w:val="0"/>
        <w:autoSpaceDN w:val="0"/>
        <w:spacing w:line="0" w:lineRule="atLeast"/>
        <w:ind w:left="907" w:hangingChars="400" w:hanging="907"/>
        <w:rPr>
          <w:rFonts w:ascii="ＭＳ 明朝" w:eastAsia="ＭＳ 明朝" w:hAnsi="ＭＳ 明朝"/>
        </w:rPr>
      </w:pPr>
      <w:r w:rsidRPr="009E0788">
        <w:rPr>
          <w:rFonts w:ascii="ＭＳ 明朝" w:eastAsia="ＭＳ 明朝" w:hAnsi="ＭＳ 明朝" w:hint="eastAsia"/>
        </w:rPr>
        <w:t xml:space="preserve">　</w:t>
      </w:r>
      <w:r w:rsidR="00671BFE" w:rsidRPr="009E0788">
        <w:rPr>
          <w:rFonts w:ascii="ＭＳ 明朝" w:eastAsia="ＭＳ 明朝" w:hAnsi="ＭＳ 明朝" w:hint="eastAsia"/>
        </w:rPr>
        <w:t>件名</w:t>
      </w:r>
      <w:r w:rsidR="00524B29">
        <w:rPr>
          <w:rFonts w:ascii="ＭＳ 明朝" w:eastAsia="ＭＳ 明朝" w:hAnsi="ＭＳ 明朝" w:hint="eastAsia"/>
        </w:rPr>
        <w:t>：</w:t>
      </w:r>
      <w:r w:rsidR="000D1BDE">
        <w:rPr>
          <w:rFonts w:ascii="ＭＳ 明朝" w:eastAsia="ＭＳ 明朝" w:hAnsi="ＭＳ 明朝" w:hint="eastAsia"/>
        </w:rPr>
        <w:t>一般業務用端末及びファイルサーバ等情報機器</w:t>
      </w:r>
      <w:r w:rsidR="00BE06A0">
        <w:rPr>
          <w:rFonts w:ascii="ＭＳ 明朝" w:eastAsia="ＭＳ 明朝" w:hAnsi="ＭＳ 明朝" w:hint="eastAsia"/>
        </w:rPr>
        <w:t>の賃貸借</w:t>
      </w:r>
      <w:r w:rsidR="00671BFE" w:rsidRPr="009E0788">
        <w:rPr>
          <w:rFonts w:ascii="ＭＳ 明朝" w:eastAsia="ＭＳ 明朝" w:hAnsi="ＭＳ 明朝" w:hint="eastAsia"/>
        </w:rPr>
        <w:t>について</w:t>
      </w:r>
    </w:p>
    <w:p w14:paraId="4EBE8C56" w14:textId="77777777" w:rsidR="00671BFE" w:rsidRPr="009E0788" w:rsidRDefault="00671BFE" w:rsidP="00BE06A0">
      <w:pPr>
        <w:autoSpaceDE w:val="0"/>
        <w:autoSpaceDN w:val="0"/>
        <w:spacing w:line="0" w:lineRule="atLeas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71BFE" w:rsidRPr="009E0788" w14:paraId="3D9A27D5" w14:textId="77777777" w:rsidTr="00671BFE">
        <w:trPr>
          <w:trHeight w:val="78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7F1AAE35" w14:textId="77777777" w:rsidR="00671BFE" w:rsidRPr="009E0788" w:rsidRDefault="00671BFE" w:rsidP="00BE06A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E0788"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671BFE" w:rsidRPr="009E0788" w14:paraId="63A9FA30" w14:textId="77777777" w:rsidTr="00BE06A0">
        <w:trPr>
          <w:trHeight w:val="6119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5DF6E487" w14:textId="77777777" w:rsidR="00671BFE" w:rsidRPr="009E0788" w:rsidRDefault="00671BFE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E0788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0AEFF9E7" w14:textId="77777777" w:rsidR="009B3316" w:rsidRPr="009E0788" w:rsidRDefault="009B3316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3352CD10" w14:textId="159C3522" w:rsidR="006D0D21" w:rsidRPr="009E0788" w:rsidRDefault="006D0D21" w:rsidP="00BE06A0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9E0788">
        <w:rPr>
          <w:rFonts w:ascii="ＭＳ 明朝" w:eastAsia="ＭＳ 明朝" w:hAnsi="ＭＳ 明朝" w:hint="eastAsia"/>
        </w:rPr>
        <w:t xml:space="preserve">                          </w:t>
      </w:r>
      <w:r w:rsidR="00BE06A0">
        <w:rPr>
          <w:rFonts w:ascii="ＭＳ 明朝" w:eastAsia="ＭＳ 明朝" w:hAnsi="ＭＳ 明朝" w:hint="eastAsia"/>
        </w:rPr>
        <w:t xml:space="preserve">　</w:t>
      </w:r>
      <w:r w:rsidRPr="009E0788">
        <w:rPr>
          <w:rFonts w:ascii="ＭＳ 明朝" w:eastAsia="ＭＳ 明朝" w:hAnsi="ＭＳ 明朝" w:hint="eastAsia"/>
          <w:sz w:val="22"/>
          <w:szCs w:val="22"/>
        </w:rPr>
        <w:t>連　絡　先</w:t>
      </w:r>
    </w:p>
    <w:tbl>
      <w:tblPr>
        <w:tblpPr w:leftFromText="142" w:rightFromText="142" w:vertAnchor="text" w:horzAnchor="margin" w:tblpXSpec="right" w:tblpY="21"/>
        <w:tblW w:w="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2"/>
      </w:tblGrid>
      <w:tr w:rsidR="006D0D21" w:rsidRPr="009E0788" w14:paraId="6890E59E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0A91B6DB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922EBF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2"/>
                <w:fitText w:val="1392" w:id="72570368"/>
              </w:rPr>
              <w:t>商号又は名</w:t>
            </w:r>
            <w:r w:rsidRPr="00922EBF">
              <w:rPr>
                <w:rFonts w:ascii="ＭＳ 明朝" w:eastAsia="ＭＳ 明朝" w:hAnsi="ＭＳ 明朝" w:hint="eastAsia"/>
                <w:spacing w:val="-33"/>
                <w:kern w:val="0"/>
                <w:sz w:val="22"/>
                <w:szCs w:val="22"/>
                <w:fitText w:val="1392" w:id="72570368"/>
              </w:rPr>
              <w:t>称</w:t>
            </w:r>
          </w:p>
        </w:tc>
        <w:tc>
          <w:tcPr>
            <w:tcW w:w="4182" w:type="dxa"/>
            <w:vAlign w:val="center"/>
          </w:tcPr>
          <w:p w14:paraId="1320B372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48CA45DB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19C5CA00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2"/>
                <w:fitText w:val="1392" w:id="72570371"/>
              </w:rPr>
              <w:t xml:space="preserve">住　　　　</w:t>
            </w:r>
            <w:r w:rsidRPr="00BE06A0">
              <w:rPr>
                <w:rFonts w:ascii="ＭＳ 明朝" w:eastAsia="ＭＳ 明朝" w:hAnsi="ＭＳ 明朝" w:hint="eastAsia"/>
                <w:spacing w:val="-33"/>
                <w:kern w:val="0"/>
                <w:sz w:val="22"/>
                <w:szCs w:val="22"/>
                <w:fitText w:val="1392" w:id="72570371"/>
              </w:rPr>
              <w:t>所</w:t>
            </w:r>
          </w:p>
        </w:tc>
        <w:tc>
          <w:tcPr>
            <w:tcW w:w="4182" w:type="dxa"/>
            <w:vAlign w:val="center"/>
          </w:tcPr>
          <w:p w14:paraId="53E30F2E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29D6424E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12E6BCDA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37"/>
                <w:kern w:val="0"/>
                <w:sz w:val="22"/>
                <w:szCs w:val="22"/>
                <w:fitText w:val="1392" w:id="72570370"/>
              </w:rPr>
              <w:t>担当者氏</w:t>
            </w:r>
            <w:r w:rsidRPr="00BE06A0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2"/>
                <w:fitText w:val="1392" w:id="72570370"/>
              </w:rPr>
              <w:t>名</w:t>
            </w:r>
          </w:p>
        </w:tc>
        <w:tc>
          <w:tcPr>
            <w:tcW w:w="4182" w:type="dxa"/>
            <w:vAlign w:val="center"/>
          </w:tcPr>
          <w:p w14:paraId="38E7A5F4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750CD8DF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1BBA7AD0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2"/>
                <w:fitText w:val="1392" w:id="72570369"/>
              </w:rPr>
              <w:t xml:space="preserve">電　　　　</w:t>
            </w:r>
            <w:r w:rsidRPr="00BE06A0">
              <w:rPr>
                <w:rFonts w:ascii="ＭＳ 明朝" w:eastAsia="ＭＳ 明朝" w:hAnsi="ＭＳ 明朝" w:hint="eastAsia"/>
                <w:spacing w:val="-33"/>
                <w:kern w:val="0"/>
                <w:sz w:val="22"/>
                <w:szCs w:val="22"/>
                <w:fitText w:val="1392" w:id="72570369"/>
              </w:rPr>
              <w:t>話</w:t>
            </w:r>
          </w:p>
        </w:tc>
        <w:tc>
          <w:tcPr>
            <w:tcW w:w="4182" w:type="dxa"/>
            <w:vAlign w:val="center"/>
          </w:tcPr>
          <w:p w14:paraId="5C06342F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6BC3933A" w14:textId="77777777" w:rsidTr="006D0D21">
        <w:trPr>
          <w:trHeight w:val="440"/>
        </w:trPr>
        <w:tc>
          <w:tcPr>
            <w:tcW w:w="1764" w:type="dxa"/>
            <w:vAlign w:val="center"/>
          </w:tcPr>
          <w:p w14:paraId="08E8CF23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BE06A0">
              <w:rPr>
                <w:rFonts w:ascii="ＭＳ 明朝" w:eastAsia="ＭＳ 明朝" w:hAnsi="ＭＳ 明朝" w:hint="eastAsia"/>
                <w:spacing w:val="590"/>
                <w:kern w:val="0"/>
                <w:sz w:val="22"/>
                <w:szCs w:val="22"/>
                <w:fitText w:val="1512" w:id="72570625"/>
              </w:rPr>
              <w:t>FA</w:t>
            </w:r>
            <w:r w:rsidRPr="00BE06A0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512" w:id="72570625"/>
              </w:rPr>
              <w:t>X</w:t>
            </w:r>
          </w:p>
        </w:tc>
        <w:tc>
          <w:tcPr>
            <w:tcW w:w="4182" w:type="dxa"/>
            <w:vAlign w:val="center"/>
          </w:tcPr>
          <w:p w14:paraId="665F2962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D0D21" w:rsidRPr="009E0788" w14:paraId="45CA5F3C" w14:textId="77777777" w:rsidTr="006D0D21">
        <w:trPr>
          <w:trHeight w:val="405"/>
        </w:trPr>
        <w:tc>
          <w:tcPr>
            <w:tcW w:w="1764" w:type="dxa"/>
            <w:vMerge w:val="restart"/>
            <w:vAlign w:val="center"/>
          </w:tcPr>
          <w:p w14:paraId="48F41739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E06A0">
              <w:rPr>
                <w:rFonts w:ascii="ＭＳ 明朝" w:eastAsia="ＭＳ 明朝" w:hAnsi="ＭＳ 明朝" w:hint="eastAsia"/>
                <w:spacing w:val="158"/>
                <w:kern w:val="0"/>
                <w:fitText w:val="1512" w:id="72570624"/>
              </w:rPr>
              <w:t>E-mai</w:t>
            </w:r>
            <w:r w:rsidRPr="00BE06A0">
              <w:rPr>
                <w:rFonts w:ascii="ＭＳ 明朝" w:eastAsia="ＭＳ 明朝" w:hAnsi="ＭＳ 明朝" w:hint="eastAsia"/>
                <w:spacing w:val="3"/>
                <w:kern w:val="0"/>
                <w:fitText w:val="1512" w:id="72570624"/>
              </w:rPr>
              <w:t>l</w:t>
            </w:r>
          </w:p>
        </w:tc>
        <w:tc>
          <w:tcPr>
            <w:tcW w:w="4182" w:type="dxa"/>
          </w:tcPr>
          <w:p w14:paraId="572BC8FC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D0D21" w:rsidRPr="009E0788" w14:paraId="7FC704A2" w14:textId="77777777" w:rsidTr="00922EBF">
        <w:trPr>
          <w:trHeight w:val="403"/>
        </w:trPr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7FB46C04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182" w:type="dxa"/>
          </w:tcPr>
          <w:p w14:paraId="47A0D2E2" w14:textId="77777777" w:rsidR="006D0D21" w:rsidRPr="009E0788" w:rsidRDefault="006D0D21" w:rsidP="00BE06A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109C792" w14:textId="77777777" w:rsidR="00671BFE" w:rsidRPr="009E0788" w:rsidRDefault="00671BFE" w:rsidP="00BE06A0">
      <w:pPr>
        <w:autoSpaceDE w:val="0"/>
        <w:autoSpaceDN w:val="0"/>
        <w:rPr>
          <w:rFonts w:ascii="ＭＳ 明朝" w:eastAsia="ＭＳ 明朝" w:hAnsi="ＭＳ 明朝"/>
        </w:rPr>
      </w:pPr>
    </w:p>
    <w:p w14:paraId="3F39E450" w14:textId="77777777" w:rsidR="006D0D21" w:rsidRPr="00FD4677" w:rsidRDefault="006D0D21" w:rsidP="00BE06A0">
      <w:pPr>
        <w:autoSpaceDE w:val="0"/>
        <w:autoSpaceDN w:val="0"/>
        <w:rPr>
          <w:rFonts w:ascii="BIZ UD明朝 Medium" w:eastAsia="BIZ UD明朝 Medium" w:hAnsi="BIZ UD明朝 Medium"/>
        </w:rPr>
      </w:pPr>
    </w:p>
    <w:sectPr w:rsidR="006D0D21" w:rsidRPr="00FD4677" w:rsidSect="00BE06A0">
      <w:pgSz w:w="11906" w:h="16838" w:code="9"/>
      <w:pgMar w:top="1418" w:right="1418" w:bottom="1418" w:left="1418" w:header="720" w:footer="720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3981" w14:textId="77777777" w:rsidR="008E0B51" w:rsidRDefault="008E0B51" w:rsidP="00CC70B9">
      <w:r>
        <w:separator/>
      </w:r>
    </w:p>
  </w:endnote>
  <w:endnote w:type="continuationSeparator" w:id="0">
    <w:p w14:paraId="75E82305" w14:textId="77777777" w:rsidR="008E0B51" w:rsidRDefault="008E0B51" w:rsidP="00CC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5D02" w14:textId="77777777" w:rsidR="008E0B51" w:rsidRDefault="008E0B51" w:rsidP="00CC70B9">
      <w:r>
        <w:separator/>
      </w:r>
    </w:p>
  </w:footnote>
  <w:footnote w:type="continuationSeparator" w:id="0">
    <w:p w14:paraId="1CBF2E9C" w14:textId="77777777" w:rsidR="008E0B51" w:rsidRDefault="008E0B51" w:rsidP="00CC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CE"/>
    <w:rsid w:val="00003ACE"/>
    <w:rsid w:val="00023F18"/>
    <w:rsid w:val="00082171"/>
    <w:rsid w:val="000A758A"/>
    <w:rsid w:val="000D1BDE"/>
    <w:rsid w:val="001236F1"/>
    <w:rsid w:val="00190FAB"/>
    <w:rsid w:val="001A76A1"/>
    <w:rsid w:val="001C26A8"/>
    <w:rsid w:val="00262BEF"/>
    <w:rsid w:val="003237EC"/>
    <w:rsid w:val="00394E06"/>
    <w:rsid w:val="00397A0E"/>
    <w:rsid w:val="00403CAA"/>
    <w:rsid w:val="00454C94"/>
    <w:rsid w:val="00507486"/>
    <w:rsid w:val="00524B29"/>
    <w:rsid w:val="005277DF"/>
    <w:rsid w:val="00531C74"/>
    <w:rsid w:val="005509AC"/>
    <w:rsid w:val="005520C4"/>
    <w:rsid w:val="0056132E"/>
    <w:rsid w:val="005641E3"/>
    <w:rsid w:val="00671BFE"/>
    <w:rsid w:val="00677FC8"/>
    <w:rsid w:val="00691EA4"/>
    <w:rsid w:val="006C3FAF"/>
    <w:rsid w:val="006D0D21"/>
    <w:rsid w:val="006E7427"/>
    <w:rsid w:val="006F12FF"/>
    <w:rsid w:val="006F2E77"/>
    <w:rsid w:val="00714E78"/>
    <w:rsid w:val="007615E7"/>
    <w:rsid w:val="00784000"/>
    <w:rsid w:val="00785865"/>
    <w:rsid w:val="00851709"/>
    <w:rsid w:val="008915C0"/>
    <w:rsid w:val="008B5BD6"/>
    <w:rsid w:val="008E0B51"/>
    <w:rsid w:val="008E4A9C"/>
    <w:rsid w:val="00903939"/>
    <w:rsid w:val="00922EBF"/>
    <w:rsid w:val="00932807"/>
    <w:rsid w:val="00936783"/>
    <w:rsid w:val="00982EDD"/>
    <w:rsid w:val="009B3316"/>
    <w:rsid w:val="009E0788"/>
    <w:rsid w:val="00A05953"/>
    <w:rsid w:val="00A1352D"/>
    <w:rsid w:val="00A417F8"/>
    <w:rsid w:val="00B14D21"/>
    <w:rsid w:val="00BE06A0"/>
    <w:rsid w:val="00BF715A"/>
    <w:rsid w:val="00C51E4F"/>
    <w:rsid w:val="00CA0A6F"/>
    <w:rsid w:val="00CC2037"/>
    <w:rsid w:val="00CC70B9"/>
    <w:rsid w:val="00D324ED"/>
    <w:rsid w:val="00ED31C1"/>
    <w:rsid w:val="00FC15C0"/>
    <w:rsid w:val="00FD4677"/>
    <w:rsid w:val="00FE1B83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02962"/>
  <w15:chartTrackingRefBased/>
  <w15:docId w15:val="{DA89788B-C642-4593-8148-DA16593C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C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0B9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C7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0B9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840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840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tad_yamada</cp:lastModifiedBy>
  <cp:revision>24</cp:revision>
  <cp:lastPrinted>2024-08-12T09:50:00Z</cp:lastPrinted>
  <dcterms:created xsi:type="dcterms:W3CDTF">2021-09-16T04:04:00Z</dcterms:created>
  <dcterms:modified xsi:type="dcterms:W3CDTF">2025-05-02T01:35:00Z</dcterms:modified>
</cp:coreProperties>
</file>