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446FB">
              <w:rPr>
                <w:rFonts w:hint="eastAsia"/>
                <w:spacing w:val="51"/>
                <w:fitText w:val="1608" w:id="705902849"/>
              </w:rPr>
              <w:t>入札の目</w:t>
            </w:r>
            <w:r w:rsidRPr="00C446FB">
              <w:rPr>
                <w:rFonts w:hint="eastAsia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42E28DFB" w:rsidR="00800898" w:rsidRPr="00052F67" w:rsidRDefault="00843A20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 w:hint="eastAsia"/>
                <w:spacing w:val="14"/>
                <w:sz w:val="20"/>
                <w:szCs w:val="20"/>
              </w:rPr>
            </w:pPr>
            <w:r w:rsidRPr="00843A20">
              <w:rPr>
                <w:rFonts w:asciiTheme="minorEastAsia" w:eastAsiaTheme="minorEastAsia" w:hAnsiTheme="minorEastAsia" w:cs="Times New Roman" w:hint="eastAsia"/>
                <w:spacing w:val="14"/>
                <w:sz w:val="20"/>
                <w:szCs w:val="20"/>
              </w:rPr>
              <w:t>那覇港</w:t>
            </w:r>
            <w:r w:rsidR="00800898">
              <w:rPr>
                <w:rFonts w:asciiTheme="minorEastAsia" w:eastAsiaTheme="minorEastAsia" w:hAnsiTheme="minorEastAsia" w:cs="Times New Roman" w:hint="eastAsia"/>
                <w:spacing w:val="14"/>
                <w:sz w:val="20"/>
                <w:szCs w:val="20"/>
              </w:rPr>
              <w:t>総合物流センターⅡ期整備運営事業アドバイザリー業務(</w:t>
            </w:r>
            <w:r w:rsidR="00800898">
              <w:rPr>
                <w:rFonts w:asciiTheme="minorEastAsia" w:eastAsiaTheme="minorEastAsia" w:hAnsiTheme="minorEastAsia" w:cs="Times New Roman"/>
                <w:spacing w:val="14"/>
                <w:sz w:val="20"/>
                <w:szCs w:val="20"/>
              </w:rPr>
              <w:t>R5)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6D75FA">
              <w:rPr>
                <w:rFonts w:hint="eastAsia"/>
                <w:spacing w:val="51"/>
                <w:fitText w:val="1608" w:id="705902850"/>
              </w:rPr>
              <w:t>引渡の場</w:t>
            </w:r>
            <w:r w:rsidRPr="006D75FA">
              <w:rPr>
                <w:rFonts w:hint="eastAsia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3B91CFEA" w:rsidR="00A0766B" w:rsidRDefault="00800898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企画建設部　みなと振興課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83187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C83187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1BC371C9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173FC7">
              <w:rPr>
                <w:rFonts w:ascii="ＭＳ 明朝" w:cs="Times New Roman" w:hint="eastAsia"/>
                <w:spacing w:val="14"/>
              </w:rPr>
              <w:t>令和</w:t>
            </w:r>
            <w:r w:rsidR="00800898">
              <w:rPr>
                <w:rFonts w:ascii="ＭＳ 明朝" w:cs="Times New Roman" w:hint="eastAsia"/>
                <w:spacing w:val="14"/>
              </w:rPr>
              <w:t>６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800898">
              <w:rPr>
                <w:rFonts w:ascii="ＭＳ 明朝" w:cs="Times New Roman" w:hint="eastAsia"/>
                <w:spacing w:val="14"/>
              </w:rPr>
              <w:t>２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 w:rsidR="00800898">
              <w:rPr>
                <w:rFonts w:ascii="ＭＳ 明朝" w:cs="Times New Roman" w:hint="eastAsia"/>
                <w:spacing w:val="14"/>
              </w:rPr>
              <w:t>29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6D194473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52F67"/>
    <w:rsid w:val="000733B3"/>
    <w:rsid w:val="00073DA8"/>
    <w:rsid w:val="000763A1"/>
    <w:rsid w:val="00173FC7"/>
    <w:rsid w:val="001D4988"/>
    <w:rsid w:val="00250384"/>
    <w:rsid w:val="00292FB6"/>
    <w:rsid w:val="003F7291"/>
    <w:rsid w:val="00404D40"/>
    <w:rsid w:val="00452524"/>
    <w:rsid w:val="004E2916"/>
    <w:rsid w:val="0054330A"/>
    <w:rsid w:val="0065449A"/>
    <w:rsid w:val="006D75FA"/>
    <w:rsid w:val="006E68FE"/>
    <w:rsid w:val="00776688"/>
    <w:rsid w:val="00792808"/>
    <w:rsid w:val="007E14F5"/>
    <w:rsid w:val="00800898"/>
    <w:rsid w:val="008359A6"/>
    <w:rsid w:val="00843A20"/>
    <w:rsid w:val="008A3F06"/>
    <w:rsid w:val="00957730"/>
    <w:rsid w:val="00972A60"/>
    <w:rsid w:val="009762D2"/>
    <w:rsid w:val="009E3CFA"/>
    <w:rsid w:val="00A0766B"/>
    <w:rsid w:val="00AB4EC8"/>
    <w:rsid w:val="00BC1107"/>
    <w:rsid w:val="00BE2248"/>
    <w:rsid w:val="00BF292B"/>
    <w:rsid w:val="00C2232B"/>
    <w:rsid w:val="00C446FB"/>
    <w:rsid w:val="00C83187"/>
    <w:rsid w:val="00C9215A"/>
    <w:rsid w:val="00CB388F"/>
    <w:rsid w:val="00CD05B1"/>
    <w:rsid w:val="00CF5317"/>
    <w:rsid w:val="00D24B72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15</cp:revision>
  <cp:lastPrinted>2023-07-18T04:10:00Z</cp:lastPrinted>
  <dcterms:created xsi:type="dcterms:W3CDTF">2015-02-19T01:21:00Z</dcterms:created>
  <dcterms:modified xsi:type="dcterms:W3CDTF">2023-07-18T04:10:00Z</dcterms:modified>
</cp:coreProperties>
</file>