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F759ED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44D9FC8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F759E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令和5年度那覇港臨港道路清掃及び巡回等業務委託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59ED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2023-04-05T05:38:00Z</dcterms:modified>
</cp:coreProperties>
</file>