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5231D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BA5E38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231D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新港ふ頭10号岸壁背後舗装工事(</w:t>
      </w:r>
      <w:r w:rsidR="005231DB">
        <w:rPr>
          <w:rFonts w:ascii="ＭＳ ゴシック" w:eastAsia="ＭＳ ゴシック" w:hAnsi="ＭＳ ゴシック"/>
          <w:b/>
          <w:sz w:val="24"/>
          <w:szCs w:val="24"/>
          <w:u w:val="single"/>
        </w:rPr>
        <w:t>R4-1)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31DB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2022-10-31T04:47:00Z</dcterms:modified>
</cp:coreProperties>
</file>