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AF4E5E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C794DBA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F4E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臨港道路(港湾2号線)磁気探査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業務委託(R</w:t>
      </w:r>
      <w:r w:rsidR="00AF4E5E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4E5E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2022-10-04T09:15:00Z</dcterms:modified>
</cp:coreProperties>
</file>