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ED4F1C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3599CF65" w14:textId="68B62783" w:rsidR="00ED4F1C" w:rsidRDefault="00B25549">
      <w:pP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ED4F1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小湾橋耐震補強調査設計業務委託(</w:t>
      </w:r>
      <w:r w:rsidR="00ED4F1C">
        <w:rPr>
          <w:rFonts w:ascii="ＭＳ ゴシック" w:eastAsia="ＭＳ ゴシック" w:hAnsi="ＭＳ ゴシック"/>
          <w:b/>
          <w:sz w:val="24"/>
          <w:szCs w:val="24"/>
          <w:u w:val="single"/>
        </w:rPr>
        <w:t>R4)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4F1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2022-09-15T07:19:00Z</dcterms:modified>
</cp:coreProperties>
</file>