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E33736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5AB62284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25CA0" w:rsidRPr="00C25CA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新港ふ頭7号岸壁保安設備(柵)改修工事(R</w:t>
      </w:r>
      <w:r w:rsidR="00E33736"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 w:rsidR="00C25CA0" w:rsidRPr="00C25CA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5CA0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3736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2022-03-14T09:04:00Z</dcterms:modified>
</cp:coreProperties>
</file>