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1B4315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275AFF33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1B4315" w:rsidRPr="001B431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令和３年度那覇港臨港道路渋滞対策調査業務委託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4315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930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2021-09-30T01:40:00Z</dcterms:modified>
</cp:coreProperties>
</file>