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74D9" w14:textId="77777777" w:rsidR="007B7DE6" w:rsidRDefault="00222FD4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543EA748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222FD4" w:rsidRPr="00222FD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那覇ふ頭岸壁防食工事(R3)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2FD4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2021-09-07T23:42:00Z</dcterms:modified>
</cp:coreProperties>
</file>