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74D9" w14:textId="77777777" w:rsidR="007B7DE6" w:rsidRDefault="00AA15B6" w:rsidP="007B7DE6">
      <w:r>
        <w:rPr>
          <w:noProof/>
        </w:rPr>
        <w:pict w14:anchorId="488E3CC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3DC9EC43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1A3B939C" w14:textId="77777777" w:rsidR="007B7DE6" w:rsidRDefault="007B7DE6" w:rsidP="007B7DE6"/>
    <w:p w14:paraId="7A9A7500" w14:textId="77777777" w:rsidR="005A53BA" w:rsidRDefault="005A53BA" w:rsidP="007B7DE6"/>
    <w:p w14:paraId="12877D16" w14:textId="77777777" w:rsidR="00512732" w:rsidRPr="0004552F" w:rsidRDefault="00AD3B83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72D660AC" w14:textId="7121419E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那覇港管理組合管理者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547A2B8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483A269D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9E83098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B9D3612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39303E4F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0AD33A83" w14:textId="6FBF5308"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AA15B6" w:rsidRPr="00AA15B6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新港ふ頭舗装修繕工事(R3)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B9CB952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647876F3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7C782D6D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73B70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41F1F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ED84A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07ADC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A359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BAEBD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F77E2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AFD4E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88160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C228D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A69F2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3427C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E604BC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50702C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EC1397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B845E5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5E4B51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7C363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37F8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52912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962881" w14:textId="77777777" w:rsidR="004E7668" w:rsidRPr="007B7DE6" w:rsidRDefault="004E7668" w:rsidP="00A95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</w:t>
            </w:r>
            <w:r w:rsidR="00A95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7EAF5E72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467E8489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7F8BBF74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28C74416" w14:textId="77777777" w:rsidR="00A44A10" w:rsidRDefault="00A44A10"/>
        </w:tc>
      </w:tr>
    </w:tbl>
    <w:p w14:paraId="2F3CBF93" w14:textId="77777777" w:rsidR="00512732" w:rsidRPr="004E7668" w:rsidRDefault="00512732" w:rsidP="00AD3B83"/>
    <w:sectPr w:rsidR="00512732" w:rsidRPr="004E7668" w:rsidSect="00AD3B83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87C2" w14:textId="77777777" w:rsidR="00D02DD0" w:rsidRDefault="00D02DD0" w:rsidP="00A70C43">
      <w:r>
        <w:separator/>
      </w:r>
    </w:p>
  </w:endnote>
  <w:endnote w:type="continuationSeparator" w:id="0">
    <w:p w14:paraId="6F911BEC" w14:textId="77777777" w:rsidR="00D02DD0" w:rsidRDefault="00D02DD0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5D22" w14:textId="77777777" w:rsidR="00D02DD0" w:rsidRDefault="00D02DD0" w:rsidP="00A70C43">
      <w:r>
        <w:separator/>
      </w:r>
    </w:p>
  </w:footnote>
  <w:footnote w:type="continuationSeparator" w:id="0">
    <w:p w14:paraId="438FAC89" w14:textId="77777777" w:rsidR="00D02DD0" w:rsidRDefault="00D02DD0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54832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15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5D53"/>
    <w:rsid w:val="00A97342"/>
    <w:rsid w:val="00A977DE"/>
    <w:rsid w:val="00A97D28"/>
    <w:rsid w:val="00AA04B2"/>
    <w:rsid w:val="00AA15B6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3B8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3D65"/>
    <w:rsid w:val="00CD51ED"/>
    <w:rsid w:val="00CE10CF"/>
    <w:rsid w:val="00CE242E"/>
    <w:rsid w:val="00CE44A6"/>
    <w:rsid w:val="00CE647D"/>
    <w:rsid w:val="00CE73CB"/>
    <w:rsid w:val="00CE7F5B"/>
    <w:rsid w:val="00CF1493"/>
    <w:rsid w:val="00CF5118"/>
    <w:rsid w:val="00CF6AFF"/>
    <w:rsid w:val="00CF78DB"/>
    <w:rsid w:val="00D00550"/>
    <w:rsid w:val="00D02DD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41F1BB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2021-08-09T23:47:00Z</dcterms:modified>
</cp:coreProperties>
</file>