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AB730E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51B0EA1D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AB730E" w:rsidRPr="00AB73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臨港道路（港湾2号線）磁気探査業務委託(R3)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B730E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2021-08-24T02:15:00Z</dcterms:modified>
</cp:coreProperties>
</file>