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5A5685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8AB8299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A5685" w:rsidRPr="005A56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那覇港現場技術業務委託(R3-3)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A5685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2021-08-27T00:47:00Z</dcterms:modified>
</cp:coreProperties>
</file>