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FE904" w14:textId="77777777" w:rsidR="007B7DE6" w:rsidRDefault="006A5241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13BC885D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6A5241" w:rsidRPr="006A524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令和３年度臨港1号線泊大橋定期点検業務委託(A3～P16他)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241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2021-07-12T06:12:00Z</dcterms:modified>
</cp:coreProperties>
</file>