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17E8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76490B5B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17E86" w:rsidRPr="00E17E8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新港ふ頭地区臨港道路舗装修繕設計業務委託（Ｒ３）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17E86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2021-08-17T08:30:00Z</dcterms:modified>
</cp:coreProperties>
</file>