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E904" w14:textId="77777777" w:rsidR="007B7DE6" w:rsidRDefault="00AE73C6" w:rsidP="007B7DE6">
      <w:r>
        <w:rPr>
          <w:noProof/>
        </w:rPr>
        <w:pict w14:anchorId="69D02C8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6EE2C47E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780B37D6" w14:textId="77777777" w:rsidR="007B7DE6" w:rsidRDefault="007B7DE6" w:rsidP="007B7DE6"/>
    <w:p w14:paraId="6169FE42" w14:textId="77777777" w:rsidR="005A53BA" w:rsidRDefault="005A53BA" w:rsidP="007B7DE6"/>
    <w:p w14:paraId="3A4C0B02" w14:textId="77777777" w:rsidR="00512732" w:rsidRPr="0004552F" w:rsidRDefault="005B2DE9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124F2E2F" w14:textId="77777777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>那覇港管理組合管理者</w:t>
      </w:r>
      <w:r w:rsidR="0031780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02AB8E7B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0A85AA27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44DD46C1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77F02780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532862C5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4F61F06A" w14:textId="60B6813C" w:rsidR="00512732" w:rsidRDefault="00B25549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業務</w:t>
      </w:r>
      <w:r w:rsidR="004E7668"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AE73C6" w:rsidRPr="00AE73C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那覇港輸出貨物増大促進事業集計業務（Ｒ３－１）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4CDBD8E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7B50EBF8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6A7984A6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E2C26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47B03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3F476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BA3211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C38838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F1AEA0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68FC39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44E42A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960DF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45BFD1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809B6A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7B1B15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DFE33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33DB3F6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12D9825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328AA0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FCE507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EB33A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0288B8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7D3399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315D1C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場合は、適宜の用紙を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29D98B87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13EDEE3E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0A92828C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19CA8D11" w14:textId="77777777" w:rsidR="00A44A10" w:rsidRDefault="00A44A10"/>
        </w:tc>
      </w:tr>
    </w:tbl>
    <w:p w14:paraId="31A6DF45" w14:textId="77777777" w:rsidR="00512732" w:rsidRPr="004E7668" w:rsidRDefault="00512732" w:rsidP="00B305DC"/>
    <w:sectPr w:rsidR="00512732" w:rsidRPr="004E7668" w:rsidSect="005B2DE9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2FFF" w14:textId="77777777" w:rsidR="001A440D" w:rsidRDefault="001A440D" w:rsidP="00A70C43">
      <w:r>
        <w:separator/>
      </w:r>
    </w:p>
  </w:endnote>
  <w:endnote w:type="continuationSeparator" w:id="0">
    <w:p w14:paraId="0B395FFF" w14:textId="77777777" w:rsidR="001A440D" w:rsidRDefault="001A440D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69A0" w14:textId="77777777" w:rsidR="001A440D" w:rsidRDefault="001A440D" w:rsidP="00A70C43">
      <w:r>
        <w:separator/>
      </w:r>
    </w:p>
  </w:footnote>
  <w:footnote w:type="continuationSeparator" w:id="0">
    <w:p w14:paraId="74CCCB55" w14:textId="77777777" w:rsidR="001A440D" w:rsidRDefault="001A440D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440D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2DE9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E49BD"/>
    <w:rsid w:val="00AE66A3"/>
    <w:rsid w:val="00AE73C6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549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1A75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51ED"/>
    <w:rsid w:val="00CD7ED1"/>
    <w:rsid w:val="00CE10CF"/>
    <w:rsid w:val="00CE242E"/>
    <w:rsid w:val="00CE44A6"/>
    <w:rsid w:val="00CE647D"/>
    <w:rsid w:val="00CE73CB"/>
    <w:rsid w:val="00CE7F5B"/>
    <w:rsid w:val="00CF5118"/>
    <w:rsid w:val="00CF6AFF"/>
    <w:rsid w:val="00CF78DB"/>
    <w:rsid w:val="00D0055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00AB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BB763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2021-05-10T04:38:00Z</dcterms:modified>
</cp:coreProperties>
</file>