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624D4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6624D4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01960976" w:rsidR="00292FB6" w:rsidRPr="00F543FC" w:rsidRDefault="006624D4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 w:rsidRPr="006624D4">
              <w:rPr>
                <w:rFonts w:ascii="ＭＳ 明朝" w:cs="Times New Roman" w:hint="eastAsia"/>
                <w:spacing w:val="14"/>
              </w:rPr>
              <w:t>令和3年度那覇港臨港道路清掃及び巡回等業務委託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7E493B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7E493B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7F9040D3" w:rsidR="00A0766B" w:rsidRDefault="007E493B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総務部　管理課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AB38DF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AB38DF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43AC958A" w:rsidR="00A0766B" w:rsidRDefault="00AB38DF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令和３年４月１日</w:t>
            </w:r>
            <w:r w:rsidR="008359A6">
              <w:rPr>
                <w:rFonts w:ascii="ＭＳ 明朝" w:cs="Times New Roman" w:hint="eastAsia"/>
                <w:spacing w:val="14"/>
              </w:rPr>
              <w:t>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6624D4">
              <w:rPr>
                <w:rFonts w:ascii="ＭＳ 明朝" w:cs="Times New Roman" w:hint="eastAsia"/>
                <w:spacing w:val="14"/>
              </w:rPr>
              <w:t>４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6624D4">
              <w:rPr>
                <w:rFonts w:ascii="ＭＳ 明朝" w:cs="Times New Roman" w:hint="eastAsia"/>
                <w:spacing w:val="14"/>
              </w:rPr>
              <w:t>３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6624D4">
              <w:rPr>
                <w:rFonts w:ascii="ＭＳ 明朝" w:cs="Times New Roman" w:hint="eastAsia"/>
                <w:spacing w:val="14"/>
              </w:rPr>
              <w:t>3</w:t>
            </w:r>
            <w:r w:rsidR="006624D4">
              <w:rPr>
                <w:rFonts w:ascii="ＭＳ 明朝" w:cs="Times New Roman"/>
                <w:spacing w:val="14"/>
              </w:rPr>
              <w:t>1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624D4"/>
    <w:rsid w:val="006E68FE"/>
    <w:rsid w:val="00776688"/>
    <w:rsid w:val="00792808"/>
    <w:rsid w:val="007E14F5"/>
    <w:rsid w:val="007E493B"/>
    <w:rsid w:val="008359A6"/>
    <w:rsid w:val="008A3F06"/>
    <w:rsid w:val="00957730"/>
    <w:rsid w:val="00972A60"/>
    <w:rsid w:val="009762D2"/>
    <w:rsid w:val="009E3CFA"/>
    <w:rsid w:val="00A0766B"/>
    <w:rsid w:val="00AB38DF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13</cp:revision>
  <cp:lastPrinted>2012-09-19T00:48:00Z</cp:lastPrinted>
  <dcterms:created xsi:type="dcterms:W3CDTF">2015-02-19T01:21:00Z</dcterms:created>
  <dcterms:modified xsi:type="dcterms:W3CDTF">2021-03-09T04:12:00Z</dcterms:modified>
</cp:coreProperties>
</file>