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E904" w14:textId="77777777" w:rsidR="007B7DE6" w:rsidRDefault="008823D5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3B9875B8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8823D5" w:rsidRPr="008823D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新港ふ頭11号岸壁背後磁気探査業務委託（R2）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23D5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2020-12-22T05:52:00Z</dcterms:modified>
</cp:coreProperties>
</file>