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152AFD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5F127ABD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152AFD" w:rsidRPr="00152A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浦添ふ頭緑地（東）利便施設整備工事(R2-2)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2AFD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1C24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2020-11-06T01:40:00Z</dcterms:modified>
</cp:coreProperties>
</file>