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D14E89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32723680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D14E89" w:rsidRPr="00D14E8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那覇ふ頭舗装版撤去工事(R2)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14E89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2020-10-14T05:42:00Z</dcterms:modified>
</cp:coreProperties>
</file>