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C74D9" w14:textId="77777777" w:rsidR="007B7DE6" w:rsidRDefault="00641467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02162213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641467" w:rsidRPr="0064146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浦添ふ頭緑地（東）利便施設整備工事（Ｒ２）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1467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2020-10-01T23:46:00Z</dcterms:modified>
</cp:coreProperties>
</file>