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1E1D8C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30B494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1E1D8C" w:rsidRPr="001E1D8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新港ふ頭（港町海岸）磁気探査業務委託（R2）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1D8C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2020-09-23T00:00:00Z</dcterms:modified>
</cp:coreProperties>
</file>