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76407A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6853D2B9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76407A" w:rsidRPr="0076407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泊港橋耐震補強工事(R2)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07A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2020-08-11T06:14:00Z</dcterms:modified>
</cp:coreProperties>
</file>