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B366" w14:textId="5A2C455B" w:rsidR="00B75297" w:rsidRPr="00814DE5" w:rsidRDefault="000D2C7E" w:rsidP="00B75297">
      <w:pPr>
        <w:rPr>
          <w:rFonts w:ascii="游ゴシック" w:eastAsia="游ゴシック" w:hAnsi="游ゴシック"/>
          <w:szCs w:val="21"/>
        </w:rPr>
      </w:pPr>
      <w:r w:rsidRPr="00814DE5">
        <w:rPr>
          <w:rFonts w:ascii="游ゴシック" w:eastAsia="游ゴシック" w:hAnsi="游ゴシック" w:hint="eastAsia"/>
          <w:szCs w:val="21"/>
        </w:rPr>
        <w:t>【</w:t>
      </w:r>
      <w:r w:rsidR="006A4F75" w:rsidRPr="00814DE5">
        <w:rPr>
          <w:rFonts w:ascii="游ゴシック" w:eastAsia="游ゴシック" w:hAnsi="游ゴシック" w:hint="eastAsia"/>
          <w:szCs w:val="21"/>
        </w:rPr>
        <w:t>様式</w:t>
      </w:r>
      <w:r w:rsidR="00B75297" w:rsidRPr="00814DE5">
        <w:rPr>
          <w:rFonts w:ascii="游ゴシック" w:eastAsia="游ゴシック" w:hAnsi="游ゴシック"/>
          <w:szCs w:val="21"/>
        </w:rPr>
        <w:t>2-</w:t>
      </w:r>
      <w:r w:rsidR="00CE5B5F">
        <w:rPr>
          <w:rFonts w:ascii="游ゴシック" w:eastAsia="游ゴシック" w:hAnsi="游ゴシック" w:hint="eastAsia"/>
          <w:szCs w:val="21"/>
        </w:rPr>
        <w:t>5</w:t>
      </w:r>
      <w:r w:rsidRPr="00814DE5">
        <w:rPr>
          <w:rFonts w:ascii="游ゴシック" w:eastAsia="游ゴシック" w:hAnsi="游ゴシック" w:hint="eastAsia"/>
          <w:szCs w:val="21"/>
        </w:rPr>
        <w:t>】</w:t>
      </w:r>
    </w:p>
    <w:p w14:paraId="0F1A961D" w14:textId="3C3D4EB8" w:rsidR="000D2C7E" w:rsidRPr="00814DE5" w:rsidRDefault="00B75297" w:rsidP="00B75297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814DE5">
        <w:rPr>
          <w:rFonts w:ascii="游ゴシック" w:eastAsia="游ゴシック" w:hAnsi="游ゴシック" w:hint="eastAsia"/>
          <w:b/>
          <w:sz w:val="28"/>
          <w:szCs w:val="28"/>
        </w:rPr>
        <w:t>質問書</w:t>
      </w:r>
    </w:p>
    <w:p w14:paraId="09FD9973" w14:textId="77777777" w:rsidR="000D2C7E" w:rsidRPr="00814DE5" w:rsidRDefault="000D2C7E" w:rsidP="000D2C7E">
      <w:pPr>
        <w:jc w:val="right"/>
        <w:rPr>
          <w:rFonts w:ascii="游ゴシック" w:eastAsia="游ゴシック" w:hAnsi="游ゴシック"/>
          <w:szCs w:val="21"/>
        </w:rPr>
      </w:pPr>
      <w:r w:rsidRPr="00814DE5">
        <w:rPr>
          <w:rFonts w:ascii="游ゴシック" w:eastAsia="游ゴシック" w:hAnsi="游ゴシック" w:hint="eastAsia"/>
          <w:szCs w:val="21"/>
        </w:rPr>
        <w:t>令和　年　月　日</w:t>
      </w:r>
    </w:p>
    <w:p w14:paraId="27D4CF6E" w14:textId="77777777" w:rsidR="000D2C7E" w:rsidRPr="00814DE5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  <w:lang w:eastAsia="zh-TW"/>
        </w:rPr>
      </w:pPr>
    </w:p>
    <w:p w14:paraId="2A267E29" w14:textId="5BA21FBE" w:rsidR="000D2C7E" w:rsidRPr="00814DE5" w:rsidRDefault="000D2C7E" w:rsidP="004A6AD0">
      <w:pPr>
        <w:spacing w:line="280" w:lineRule="exact"/>
        <w:ind w:left="2441" w:firstLine="840"/>
        <w:rPr>
          <w:rFonts w:ascii="游ゴシック" w:eastAsia="游ゴシック" w:hAnsi="游ゴシック"/>
          <w:spacing w:val="2"/>
          <w:szCs w:val="21"/>
          <w:lang w:eastAsia="zh-CN"/>
        </w:rPr>
      </w:pPr>
      <w:r w:rsidRPr="00814DE5">
        <w:rPr>
          <w:rFonts w:ascii="游ゴシック" w:eastAsia="游ゴシック" w:hAnsi="游ゴシック" w:hint="eastAsia"/>
          <w:szCs w:val="21"/>
          <w:lang w:eastAsia="zh-CN"/>
        </w:rPr>
        <w:t>会社名</w:t>
      </w:r>
    </w:p>
    <w:p w14:paraId="5FCC6D43" w14:textId="6C233EC7" w:rsidR="000D2C7E" w:rsidRPr="00814DE5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</w:rPr>
      </w:pPr>
      <w:r w:rsidRPr="00814DE5">
        <w:rPr>
          <w:rFonts w:ascii="游ゴシック" w:eastAsia="游ゴシック" w:hAnsi="游ゴシック" w:hint="eastAsia"/>
          <w:szCs w:val="21"/>
          <w:lang w:eastAsia="zh-CN"/>
        </w:rPr>
        <w:t xml:space="preserve">　　　　　　　　　　　　　　　　　</w:t>
      </w:r>
      <w:r w:rsidR="00DF68FE" w:rsidRPr="00814DE5">
        <w:rPr>
          <w:rFonts w:ascii="游ゴシック" w:eastAsia="游ゴシック" w:hAnsi="游ゴシック" w:hint="eastAsia"/>
          <w:szCs w:val="21"/>
        </w:rPr>
        <w:t>担当者</w:t>
      </w:r>
      <w:r w:rsidRPr="00814DE5">
        <w:rPr>
          <w:rFonts w:ascii="游ゴシック" w:eastAsia="游ゴシック" w:hAnsi="游ゴシック" w:hint="eastAsia"/>
          <w:szCs w:val="21"/>
        </w:rPr>
        <w:t>氏名</w:t>
      </w:r>
    </w:p>
    <w:p w14:paraId="544A64ED" w14:textId="782292A8" w:rsidR="000D2C7E" w:rsidRPr="00814DE5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  <w:lang w:eastAsia="zh-TW"/>
        </w:rPr>
      </w:pPr>
      <w:r w:rsidRPr="00814DE5">
        <w:rPr>
          <w:rFonts w:ascii="游ゴシック" w:eastAsia="游ゴシック" w:hAnsi="游ゴシック" w:hint="eastAsia"/>
          <w:szCs w:val="21"/>
        </w:rPr>
        <w:t xml:space="preserve">                                  </w:t>
      </w:r>
      <w:r w:rsidR="00DF68FE" w:rsidRPr="00814DE5">
        <w:rPr>
          <w:rFonts w:ascii="游ゴシック" w:eastAsia="游ゴシック" w:hAnsi="游ゴシック" w:hint="eastAsia"/>
          <w:szCs w:val="21"/>
        </w:rPr>
        <w:t>担当者</w:t>
      </w:r>
      <w:r w:rsidRPr="00814DE5">
        <w:rPr>
          <w:rFonts w:ascii="游ゴシック" w:eastAsia="游ゴシック" w:hAnsi="游ゴシック" w:hint="eastAsia"/>
          <w:szCs w:val="21"/>
          <w:lang w:eastAsia="zh-TW"/>
        </w:rPr>
        <w:t>電話番号</w:t>
      </w:r>
    </w:p>
    <w:p w14:paraId="6F77C24D" w14:textId="6B1B8699" w:rsidR="000D2C7E" w:rsidRPr="00814DE5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  <w:lang w:eastAsia="zh-TW"/>
        </w:rPr>
      </w:pPr>
      <w:r w:rsidRPr="00814DE5">
        <w:rPr>
          <w:rFonts w:ascii="游ゴシック" w:eastAsia="游ゴシック" w:hAnsi="游ゴシック" w:hint="eastAsia"/>
          <w:szCs w:val="21"/>
          <w:lang w:eastAsia="zh-TW"/>
        </w:rPr>
        <w:t xml:space="preserve">　　　　　　　　　　　　　　　　　</w:t>
      </w:r>
      <w:r w:rsidR="00DF68FE" w:rsidRPr="00814DE5">
        <w:rPr>
          <w:rFonts w:ascii="游ゴシック" w:eastAsia="游ゴシック" w:hAnsi="游ゴシック" w:hint="eastAsia"/>
          <w:szCs w:val="21"/>
        </w:rPr>
        <w:t>担当者</w:t>
      </w:r>
      <w:r w:rsidR="006B407C" w:rsidRPr="00814DE5">
        <w:rPr>
          <w:rFonts w:ascii="游ゴシック" w:eastAsia="游ゴシック" w:hAnsi="游ゴシック"/>
          <w:szCs w:val="21"/>
          <w:lang w:eastAsia="zh-TW"/>
        </w:rPr>
        <w:t>E</w:t>
      </w:r>
      <w:r w:rsidRPr="00814DE5">
        <w:rPr>
          <w:rFonts w:ascii="游ゴシック" w:eastAsia="游ゴシック" w:hAnsi="游ゴシック" w:hint="eastAsia"/>
          <w:szCs w:val="21"/>
          <w:lang w:eastAsia="zh-TW"/>
        </w:rPr>
        <w:t>-mail</w:t>
      </w:r>
    </w:p>
    <w:p w14:paraId="6065E7B3" w14:textId="6D3B8259" w:rsidR="000D2C7E" w:rsidRPr="00814DE5" w:rsidRDefault="000D2C7E" w:rsidP="000D2C7E">
      <w:pPr>
        <w:spacing w:line="280" w:lineRule="exact"/>
        <w:jc w:val="right"/>
        <w:rPr>
          <w:rFonts w:ascii="游ゴシック" w:eastAsia="游ゴシック" w:hAnsi="游ゴシック"/>
          <w:spacing w:val="2"/>
          <w:sz w:val="16"/>
          <w:szCs w:val="16"/>
        </w:rPr>
      </w:pPr>
      <w:r w:rsidRPr="00814DE5">
        <w:rPr>
          <w:rFonts w:ascii="游ゴシック" w:eastAsia="游ゴシック" w:hAnsi="游ゴシック" w:hint="eastAsia"/>
          <w:spacing w:val="2"/>
          <w:sz w:val="16"/>
          <w:szCs w:val="16"/>
        </w:rPr>
        <w:t>(※)企業共同体の場合は代表法人</w:t>
      </w:r>
      <w:r w:rsidR="001311A5" w:rsidRPr="00814DE5">
        <w:rPr>
          <w:rFonts w:ascii="游ゴシック" w:eastAsia="游ゴシック" w:hAnsi="游ゴシック" w:hint="eastAsia"/>
          <w:spacing w:val="2"/>
          <w:sz w:val="16"/>
          <w:szCs w:val="16"/>
        </w:rPr>
        <w:t>が質問</w:t>
      </w:r>
      <w:r w:rsidRPr="00814DE5">
        <w:rPr>
          <w:rFonts w:ascii="游ゴシック" w:eastAsia="游ゴシック" w:hAnsi="游ゴシック" w:hint="eastAsia"/>
          <w:spacing w:val="2"/>
          <w:sz w:val="16"/>
          <w:szCs w:val="16"/>
        </w:rPr>
        <w:t>すること。</w:t>
      </w:r>
    </w:p>
    <w:p w14:paraId="4076B53D" w14:textId="77777777" w:rsidR="000D2C7E" w:rsidRPr="00814DE5" w:rsidRDefault="000D2C7E" w:rsidP="000D2C7E">
      <w:pPr>
        <w:spacing w:line="280" w:lineRule="exact"/>
        <w:jc w:val="right"/>
        <w:rPr>
          <w:rFonts w:ascii="游ゴシック" w:eastAsia="游ゴシック" w:hAnsi="游ゴシック"/>
          <w:spacing w:val="2"/>
          <w:szCs w:val="21"/>
        </w:rPr>
      </w:pPr>
    </w:p>
    <w:p w14:paraId="4618F5D6" w14:textId="4A09E704" w:rsidR="000D2C7E" w:rsidRPr="00814DE5" w:rsidRDefault="0089342B" w:rsidP="0089342B">
      <w:pPr>
        <w:rPr>
          <w:rFonts w:ascii="游ゴシック" w:eastAsia="游ゴシック" w:hAnsi="游ゴシック"/>
          <w:spacing w:val="2"/>
          <w:szCs w:val="21"/>
        </w:rPr>
      </w:pPr>
      <w:r w:rsidRPr="00814DE5">
        <w:rPr>
          <w:rFonts w:ascii="游ゴシック" w:eastAsia="游ゴシック" w:hAnsi="游ゴシック" w:hint="eastAsia"/>
          <w:szCs w:val="21"/>
        </w:rPr>
        <w:t>以下の</w:t>
      </w:r>
      <w:r w:rsidR="008E267D" w:rsidRPr="00814DE5">
        <w:rPr>
          <w:rFonts w:ascii="游ゴシック" w:eastAsia="游ゴシック" w:hAnsi="游ゴシック" w:hint="eastAsia"/>
          <w:szCs w:val="21"/>
        </w:rPr>
        <w:t>事項について</w:t>
      </w:r>
      <w:r w:rsidRPr="00814DE5">
        <w:rPr>
          <w:rFonts w:ascii="游ゴシック" w:eastAsia="游ゴシック" w:hAnsi="游ゴシック" w:hint="eastAsia"/>
          <w:szCs w:val="21"/>
        </w:rPr>
        <w:t>質問します。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0"/>
        <w:gridCol w:w="2624"/>
        <w:gridCol w:w="5916"/>
      </w:tblGrid>
      <w:tr w:rsidR="00DF68FE" w:rsidRPr="00814DE5" w14:paraId="27A3119F" w14:textId="77777777" w:rsidTr="007B420E">
        <w:trPr>
          <w:trHeight w:val="20"/>
        </w:trPr>
        <w:tc>
          <w:tcPr>
            <w:tcW w:w="279" w:type="dxa"/>
          </w:tcPr>
          <w:p w14:paraId="5FEAD28E" w14:textId="7D7B5015" w:rsidR="00DF68FE" w:rsidRPr="00814DE5" w:rsidRDefault="00DF68FE" w:rsidP="00DF68F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DE5">
              <w:rPr>
                <w:rFonts w:ascii="游ゴシック" w:eastAsia="游ゴシック" w:hAnsi="游ゴシック" w:hint="eastAsia"/>
                <w:szCs w:val="21"/>
              </w:rPr>
              <w:t>No.</w:t>
            </w:r>
          </w:p>
        </w:tc>
        <w:tc>
          <w:tcPr>
            <w:tcW w:w="2693" w:type="dxa"/>
          </w:tcPr>
          <w:p w14:paraId="4E9C76F7" w14:textId="2B4B0D88" w:rsidR="00DF68FE" w:rsidRPr="00814DE5" w:rsidRDefault="00DF68FE" w:rsidP="00DF68F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DE5">
              <w:rPr>
                <w:rFonts w:ascii="游ゴシック" w:eastAsia="游ゴシック" w:hAnsi="游ゴシック" w:hint="eastAsia"/>
                <w:szCs w:val="21"/>
              </w:rPr>
              <w:t>項目等</w:t>
            </w:r>
          </w:p>
        </w:tc>
        <w:tc>
          <w:tcPr>
            <w:tcW w:w="6088" w:type="dxa"/>
          </w:tcPr>
          <w:p w14:paraId="638CB25A" w14:textId="7CE441C8" w:rsidR="00DF68FE" w:rsidRPr="00814DE5" w:rsidRDefault="00DF68FE" w:rsidP="00DF68F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DE5">
              <w:rPr>
                <w:rFonts w:ascii="游ゴシック" w:eastAsia="游ゴシック" w:hAnsi="游ゴシック" w:hint="eastAsia"/>
                <w:szCs w:val="21"/>
              </w:rPr>
              <w:t>質問内容</w:t>
            </w:r>
          </w:p>
        </w:tc>
      </w:tr>
      <w:tr w:rsidR="00DF68FE" w:rsidRPr="00814DE5" w14:paraId="267EADAE" w14:textId="77777777" w:rsidTr="007B420E">
        <w:trPr>
          <w:trHeight w:val="1132"/>
        </w:trPr>
        <w:tc>
          <w:tcPr>
            <w:tcW w:w="279" w:type="dxa"/>
          </w:tcPr>
          <w:p w14:paraId="35E7BBF5" w14:textId="509D8A0F" w:rsidR="00DF68FE" w:rsidRPr="00814DE5" w:rsidRDefault="00DF68FE" w:rsidP="00DF68F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DE5">
              <w:rPr>
                <w:rFonts w:ascii="游ゴシック" w:eastAsia="游ゴシック" w:hAnsi="游ゴシック" w:hint="eastAsia"/>
                <w:szCs w:val="21"/>
              </w:rPr>
              <w:t>1</w:t>
            </w:r>
          </w:p>
        </w:tc>
        <w:tc>
          <w:tcPr>
            <w:tcW w:w="2693" w:type="dxa"/>
          </w:tcPr>
          <w:p w14:paraId="16226C84" w14:textId="77777777" w:rsidR="00DF68FE" w:rsidRPr="00814DE5" w:rsidRDefault="00DF68FE" w:rsidP="0089342B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8" w:type="dxa"/>
          </w:tcPr>
          <w:p w14:paraId="41A9B482" w14:textId="77777777" w:rsidR="00DF68FE" w:rsidRPr="00814DE5" w:rsidRDefault="00DF68FE" w:rsidP="0089342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F68FE" w:rsidRPr="00814DE5" w14:paraId="32A6857A" w14:textId="77777777" w:rsidTr="007B420E">
        <w:trPr>
          <w:trHeight w:val="1132"/>
        </w:trPr>
        <w:tc>
          <w:tcPr>
            <w:tcW w:w="279" w:type="dxa"/>
          </w:tcPr>
          <w:p w14:paraId="745B129E" w14:textId="46C633DF" w:rsidR="00DF68FE" w:rsidRPr="00814DE5" w:rsidRDefault="00DF68FE" w:rsidP="00DF68F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DE5">
              <w:rPr>
                <w:rFonts w:ascii="游ゴシック" w:eastAsia="游ゴシック" w:hAnsi="游ゴシック" w:hint="eastAsia"/>
                <w:szCs w:val="21"/>
              </w:rPr>
              <w:t>2</w:t>
            </w:r>
          </w:p>
        </w:tc>
        <w:tc>
          <w:tcPr>
            <w:tcW w:w="2693" w:type="dxa"/>
          </w:tcPr>
          <w:p w14:paraId="64E63DE5" w14:textId="77777777" w:rsidR="00DF68FE" w:rsidRPr="00814DE5" w:rsidRDefault="00DF68FE" w:rsidP="0089342B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8" w:type="dxa"/>
          </w:tcPr>
          <w:p w14:paraId="6FE155D3" w14:textId="77777777" w:rsidR="00DF68FE" w:rsidRPr="00814DE5" w:rsidRDefault="00DF68FE" w:rsidP="0089342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F68FE" w:rsidRPr="00814DE5" w14:paraId="3F63B22F" w14:textId="77777777" w:rsidTr="007B420E">
        <w:trPr>
          <w:trHeight w:val="1132"/>
        </w:trPr>
        <w:tc>
          <w:tcPr>
            <w:tcW w:w="279" w:type="dxa"/>
          </w:tcPr>
          <w:p w14:paraId="604B8692" w14:textId="3CC0C45C" w:rsidR="00DF68FE" w:rsidRPr="00814DE5" w:rsidRDefault="00DF68FE" w:rsidP="00DF68F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DE5">
              <w:rPr>
                <w:rFonts w:ascii="游ゴシック" w:eastAsia="游ゴシック" w:hAnsi="游ゴシック" w:hint="eastAsia"/>
                <w:szCs w:val="21"/>
              </w:rPr>
              <w:t>3</w:t>
            </w:r>
          </w:p>
        </w:tc>
        <w:tc>
          <w:tcPr>
            <w:tcW w:w="2693" w:type="dxa"/>
          </w:tcPr>
          <w:p w14:paraId="4C767AEF" w14:textId="77777777" w:rsidR="00DF68FE" w:rsidRPr="00814DE5" w:rsidRDefault="00DF68FE" w:rsidP="0089342B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8" w:type="dxa"/>
          </w:tcPr>
          <w:p w14:paraId="7857123D" w14:textId="77777777" w:rsidR="00DF68FE" w:rsidRPr="00814DE5" w:rsidRDefault="00DF68FE" w:rsidP="0089342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F68FE" w:rsidRPr="00814DE5" w14:paraId="5AF6D029" w14:textId="77777777" w:rsidTr="007B420E">
        <w:trPr>
          <w:trHeight w:val="1132"/>
        </w:trPr>
        <w:tc>
          <w:tcPr>
            <w:tcW w:w="279" w:type="dxa"/>
          </w:tcPr>
          <w:p w14:paraId="06A65B98" w14:textId="4A39C8CD" w:rsidR="00DF68FE" w:rsidRPr="00814DE5" w:rsidRDefault="00DF68FE" w:rsidP="00DF68F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DE5">
              <w:rPr>
                <w:rFonts w:ascii="游ゴシック" w:eastAsia="游ゴシック" w:hAnsi="游ゴシック" w:hint="eastAsia"/>
                <w:szCs w:val="21"/>
              </w:rPr>
              <w:t>4</w:t>
            </w:r>
          </w:p>
        </w:tc>
        <w:tc>
          <w:tcPr>
            <w:tcW w:w="2693" w:type="dxa"/>
          </w:tcPr>
          <w:p w14:paraId="371483DA" w14:textId="77777777" w:rsidR="00DF68FE" w:rsidRPr="00814DE5" w:rsidRDefault="00DF68FE" w:rsidP="0089342B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8" w:type="dxa"/>
          </w:tcPr>
          <w:p w14:paraId="29130D6D" w14:textId="77777777" w:rsidR="00DF68FE" w:rsidRPr="00814DE5" w:rsidRDefault="00DF68FE" w:rsidP="0089342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F68FE" w:rsidRPr="00814DE5" w14:paraId="2A14F382" w14:textId="77777777" w:rsidTr="007B420E">
        <w:trPr>
          <w:trHeight w:val="1132"/>
        </w:trPr>
        <w:tc>
          <w:tcPr>
            <w:tcW w:w="279" w:type="dxa"/>
          </w:tcPr>
          <w:p w14:paraId="1DDC8E95" w14:textId="25D92FF9" w:rsidR="00DF68FE" w:rsidRPr="00814DE5" w:rsidRDefault="00DF68FE" w:rsidP="00DF68F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DE5">
              <w:rPr>
                <w:rFonts w:ascii="游ゴシック" w:eastAsia="游ゴシック" w:hAnsi="游ゴシック" w:hint="eastAsia"/>
                <w:szCs w:val="21"/>
              </w:rPr>
              <w:t>5</w:t>
            </w:r>
          </w:p>
        </w:tc>
        <w:tc>
          <w:tcPr>
            <w:tcW w:w="2693" w:type="dxa"/>
          </w:tcPr>
          <w:p w14:paraId="3156B702" w14:textId="77777777" w:rsidR="00DF68FE" w:rsidRPr="00814DE5" w:rsidRDefault="00DF68FE" w:rsidP="0089342B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8" w:type="dxa"/>
          </w:tcPr>
          <w:p w14:paraId="66B78923" w14:textId="77777777" w:rsidR="00DF68FE" w:rsidRPr="00814DE5" w:rsidRDefault="00DF68FE" w:rsidP="0089342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F68FE" w:rsidRPr="00814DE5" w14:paraId="6844C60B" w14:textId="77777777" w:rsidTr="007B420E">
        <w:trPr>
          <w:trHeight w:val="1132"/>
        </w:trPr>
        <w:tc>
          <w:tcPr>
            <w:tcW w:w="279" w:type="dxa"/>
          </w:tcPr>
          <w:p w14:paraId="3F57DC3F" w14:textId="18123296" w:rsidR="00DF68FE" w:rsidRPr="00814DE5" w:rsidRDefault="00DF68FE" w:rsidP="00DF68F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DE5">
              <w:rPr>
                <w:rFonts w:ascii="游ゴシック" w:eastAsia="游ゴシック" w:hAnsi="游ゴシック" w:hint="eastAsia"/>
                <w:szCs w:val="21"/>
              </w:rPr>
              <w:t>6</w:t>
            </w:r>
          </w:p>
        </w:tc>
        <w:tc>
          <w:tcPr>
            <w:tcW w:w="2693" w:type="dxa"/>
          </w:tcPr>
          <w:p w14:paraId="28A92934" w14:textId="77777777" w:rsidR="00DF68FE" w:rsidRPr="00814DE5" w:rsidRDefault="00DF68FE" w:rsidP="0089342B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8" w:type="dxa"/>
          </w:tcPr>
          <w:p w14:paraId="7C9E8442" w14:textId="77777777" w:rsidR="00DF68FE" w:rsidRPr="00814DE5" w:rsidRDefault="00DF68FE" w:rsidP="0089342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F68FE" w:rsidRPr="00814DE5" w14:paraId="24DBB426" w14:textId="77777777" w:rsidTr="007B420E">
        <w:trPr>
          <w:trHeight w:val="1132"/>
        </w:trPr>
        <w:tc>
          <w:tcPr>
            <w:tcW w:w="279" w:type="dxa"/>
          </w:tcPr>
          <w:p w14:paraId="1F84073C" w14:textId="0D2B50C7" w:rsidR="00DF68FE" w:rsidRPr="00814DE5" w:rsidRDefault="00DF68FE" w:rsidP="00DF68F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DE5">
              <w:rPr>
                <w:rFonts w:ascii="游ゴシック" w:eastAsia="游ゴシック" w:hAnsi="游ゴシック" w:hint="eastAsia"/>
                <w:szCs w:val="21"/>
              </w:rPr>
              <w:t>7</w:t>
            </w:r>
          </w:p>
        </w:tc>
        <w:tc>
          <w:tcPr>
            <w:tcW w:w="2693" w:type="dxa"/>
          </w:tcPr>
          <w:p w14:paraId="27165779" w14:textId="77777777" w:rsidR="00DF68FE" w:rsidRPr="00814DE5" w:rsidRDefault="00DF68FE" w:rsidP="0089342B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8" w:type="dxa"/>
          </w:tcPr>
          <w:p w14:paraId="1F268C29" w14:textId="77777777" w:rsidR="00DF68FE" w:rsidRPr="00814DE5" w:rsidRDefault="00DF68FE" w:rsidP="0089342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4C0EF51E" w14:textId="6CEB3390" w:rsidR="00DF68FE" w:rsidRPr="00814DE5" w:rsidRDefault="00DF68FE" w:rsidP="00DF68FE">
      <w:pPr>
        <w:pStyle w:val="aa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814DE5">
        <w:rPr>
          <w:rFonts w:ascii="游ゴシック" w:eastAsia="游ゴシック" w:hAnsi="游ゴシック" w:hint="eastAsia"/>
          <w:szCs w:val="21"/>
        </w:rPr>
        <w:t>項目等には質問項目、当該資料名及び当該ページを記入してください。</w:t>
      </w:r>
    </w:p>
    <w:sectPr w:rsidR="00DF68FE" w:rsidRPr="00814DE5" w:rsidSect="00C22533">
      <w:pgSz w:w="11906" w:h="16838" w:code="9"/>
      <w:pgMar w:top="1418" w:right="1418" w:bottom="1418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2D55" w14:textId="77777777" w:rsidR="00D0029E" w:rsidRDefault="00D0029E" w:rsidP="00EF5E41">
      <w:r>
        <w:separator/>
      </w:r>
    </w:p>
  </w:endnote>
  <w:endnote w:type="continuationSeparator" w:id="0">
    <w:p w14:paraId="679AE9CE" w14:textId="77777777" w:rsidR="00D0029E" w:rsidRDefault="00D0029E" w:rsidP="00EF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85F7" w14:textId="77777777" w:rsidR="00D0029E" w:rsidRDefault="00D0029E" w:rsidP="00EF5E41">
      <w:r>
        <w:separator/>
      </w:r>
    </w:p>
  </w:footnote>
  <w:footnote w:type="continuationSeparator" w:id="0">
    <w:p w14:paraId="5B61ECD8" w14:textId="77777777" w:rsidR="00D0029E" w:rsidRDefault="00D0029E" w:rsidP="00EF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E90"/>
    <w:multiLevelType w:val="hybridMultilevel"/>
    <w:tmpl w:val="67A238DE"/>
    <w:lvl w:ilvl="0" w:tplc="96A49B4E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6174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41"/>
    <w:rsid w:val="00017AE4"/>
    <w:rsid w:val="00025FFA"/>
    <w:rsid w:val="000B3B33"/>
    <w:rsid w:val="000B56EA"/>
    <w:rsid w:val="000D2C7E"/>
    <w:rsid w:val="000F5215"/>
    <w:rsid w:val="001311A5"/>
    <w:rsid w:val="001658DB"/>
    <w:rsid w:val="00180C3C"/>
    <w:rsid w:val="001C4617"/>
    <w:rsid w:val="00230B8C"/>
    <w:rsid w:val="002828DE"/>
    <w:rsid w:val="00300249"/>
    <w:rsid w:val="00474178"/>
    <w:rsid w:val="004A6AD0"/>
    <w:rsid w:val="004C4387"/>
    <w:rsid w:val="004F45F7"/>
    <w:rsid w:val="00525A81"/>
    <w:rsid w:val="005311C7"/>
    <w:rsid w:val="0060520F"/>
    <w:rsid w:val="006408C2"/>
    <w:rsid w:val="006A4F75"/>
    <w:rsid w:val="006B407C"/>
    <w:rsid w:val="007B420E"/>
    <w:rsid w:val="007F3FF6"/>
    <w:rsid w:val="00811A1E"/>
    <w:rsid w:val="00814DE5"/>
    <w:rsid w:val="008477B6"/>
    <w:rsid w:val="0089342B"/>
    <w:rsid w:val="008C647D"/>
    <w:rsid w:val="008E267D"/>
    <w:rsid w:val="009E1973"/>
    <w:rsid w:val="00AC4372"/>
    <w:rsid w:val="00B01527"/>
    <w:rsid w:val="00B75297"/>
    <w:rsid w:val="00C22533"/>
    <w:rsid w:val="00CE5B5F"/>
    <w:rsid w:val="00D0029E"/>
    <w:rsid w:val="00D033BF"/>
    <w:rsid w:val="00D1285E"/>
    <w:rsid w:val="00D27D68"/>
    <w:rsid w:val="00D6215E"/>
    <w:rsid w:val="00D95EE8"/>
    <w:rsid w:val="00DF68FE"/>
    <w:rsid w:val="00E45B16"/>
    <w:rsid w:val="00E77E57"/>
    <w:rsid w:val="00EF5E41"/>
    <w:rsid w:val="00F1042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CEC29"/>
  <w15:chartTrackingRefBased/>
  <w15:docId w15:val="{99176099-280F-40A2-8348-2A96B585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10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01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10D5"/>
    <w:rPr>
      <w:kern w:val="2"/>
      <w:sz w:val="21"/>
      <w:szCs w:val="24"/>
    </w:rPr>
  </w:style>
  <w:style w:type="paragraph" w:styleId="a7">
    <w:name w:val="Balloon Text"/>
    <w:basedOn w:val="a"/>
    <w:link w:val="a8"/>
    <w:rsid w:val="00E77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77E5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DF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F6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17" ma:contentTypeDescription="新しいドキュメントを作成します。" ma:contentTypeScope="" ma:versionID="e1ca82dee8085c8c8d7f5d8fc3cc5f14">
  <xsd:schema xmlns:xsd="http://www.w3.org/2001/XMLSchema" xmlns:xs="http://www.w3.org/2001/XMLSchema" xmlns:p="http://schemas.microsoft.com/office/2006/metadata/properties" xmlns:ns2="d2da9974-eb9a-4a96-ae9d-1aa0396d8880" xmlns:ns3="722f5054-2337-48ba-aae2-5e403f532e16" targetNamespace="http://schemas.microsoft.com/office/2006/metadata/properties" ma:root="true" ma:fieldsID="090715c90570d4ad04fe4e9fc07e6111" ns2:_="" ns3:_="">
    <xsd:import namespace="d2da9974-eb9a-4a96-ae9d-1aa0396d8880"/>
    <xsd:import namespace="722f5054-2337-48ba-aae2-5e403f53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6d4205-15b8-4e26-b7f9-b1379895a5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f5054-2337-48ba-aae2-5e403f53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a5a715-30cf-4a1a-bfb4-b81df17ad3fd}" ma:internalName="TaxCatchAll" ma:showField="CatchAllData" ma:web="722f5054-2337-48ba-aae2-5e403f532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C88A3-27A9-4B34-BC22-CBF3DFB79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9974-eb9a-4a96-ae9d-1aa0396d8880"/>
    <ds:schemaRef ds:uri="722f5054-2337-48ba-aae2-5e403f532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FCB8D-E0B4-4FE6-B7AC-BC263C86A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上原 小春</cp:lastModifiedBy>
  <cp:revision>38</cp:revision>
  <cp:lastPrinted>2022-01-17T08:00:00Z</cp:lastPrinted>
  <dcterms:created xsi:type="dcterms:W3CDTF">2021-10-08T08:43:00Z</dcterms:created>
  <dcterms:modified xsi:type="dcterms:W3CDTF">2023-03-24T08:19:00Z</dcterms:modified>
</cp:coreProperties>
</file>