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CC3D" w14:textId="12269362" w:rsidR="00AD219B" w:rsidRPr="00A73A25" w:rsidRDefault="00750A9E" w:rsidP="00AD219B">
      <w:pPr>
        <w:pStyle w:val="a4"/>
        <w:autoSpaceDE w:val="0"/>
        <w:autoSpaceDN w:val="0"/>
        <w:adjustRightInd w:val="0"/>
        <w:snapToGrid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【</w:t>
      </w:r>
      <w:r w:rsidR="005A2FD2" w:rsidRPr="00A73A25">
        <w:rPr>
          <w:rFonts w:ascii="游ゴシック" w:eastAsia="游ゴシック" w:hAnsi="游ゴシック" w:hint="eastAsia"/>
          <w:sz w:val="21"/>
          <w:szCs w:val="21"/>
        </w:rPr>
        <w:t>様式</w:t>
      </w:r>
      <w:r w:rsidR="00B00A44">
        <w:rPr>
          <w:rFonts w:ascii="游ゴシック" w:eastAsia="游ゴシック" w:hAnsi="游ゴシック"/>
          <w:sz w:val="21"/>
          <w:szCs w:val="21"/>
        </w:rPr>
        <w:t>2</w:t>
      </w:r>
      <w:r w:rsidR="005A2FD2" w:rsidRPr="00A73A25">
        <w:rPr>
          <w:rFonts w:ascii="游ゴシック" w:eastAsia="游ゴシック" w:hAnsi="游ゴシック"/>
          <w:sz w:val="21"/>
          <w:szCs w:val="21"/>
        </w:rPr>
        <w:t>-</w:t>
      </w:r>
      <w:r w:rsidR="00F26CA5">
        <w:rPr>
          <w:rFonts w:ascii="游ゴシック" w:eastAsia="游ゴシック" w:hAnsi="游ゴシック" w:hint="eastAsia"/>
          <w:sz w:val="21"/>
          <w:szCs w:val="21"/>
        </w:rPr>
        <w:t>3</w:t>
      </w:r>
      <w:r w:rsidR="00F465A3" w:rsidRPr="00A73A25">
        <w:rPr>
          <w:rFonts w:ascii="游ゴシック" w:eastAsia="游ゴシック" w:hAnsi="游ゴシック" w:hint="eastAsia"/>
          <w:sz w:val="21"/>
          <w:szCs w:val="21"/>
        </w:rPr>
        <w:t>】</w:t>
      </w:r>
    </w:p>
    <w:p w14:paraId="5072CC3E" w14:textId="77777777" w:rsidR="00AD219B" w:rsidRPr="00A73A25" w:rsidRDefault="00AD219B" w:rsidP="00AD219B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1"/>
          <w:szCs w:val="21"/>
        </w:rPr>
      </w:pPr>
    </w:p>
    <w:p w14:paraId="5072CC3F" w14:textId="01269240" w:rsidR="00453F34" w:rsidRPr="00A73A25" w:rsidRDefault="00F03475" w:rsidP="00D84547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開発実施体制</w:t>
      </w:r>
    </w:p>
    <w:p w14:paraId="5072CC40" w14:textId="77777777" w:rsidR="00453F34" w:rsidRPr="00A73A25" w:rsidRDefault="00453F34" w:rsidP="00D84547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612"/>
        <w:gridCol w:w="1612"/>
        <w:gridCol w:w="1612"/>
        <w:gridCol w:w="3678"/>
      </w:tblGrid>
      <w:tr w:rsidR="00B95612" w:rsidRPr="00A73A25" w14:paraId="02130F3A" w14:textId="77777777" w:rsidTr="004821F4">
        <w:tc>
          <w:tcPr>
            <w:tcW w:w="546" w:type="dxa"/>
            <w:vAlign w:val="center"/>
          </w:tcPr>
          <w:p w14:paraId="57CDEE7A" w14:textId="6085DC58" w:rsidR="00B95612" w:rsidRPr="00A73A25" w:rsidRDefault="00B95612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N</w:t>
            </w:r>
            <w:r w:rsidRPr="00A73A25">
              <w:rPr>
                <w:rFonts w:ascii="游ゴシック" w:eastAsia="游ゴシック" w:hAnsi="游ゴシック"/>
                <w:sz w:val="21"/>
                <w:szCs w:val="21"/>
              </w:rPr>
              <w:t>o.</w:t>
            </w:r>
          </w:p>
        </w:tc>
        <w:tc>
          <w:tcPr>
            <w:tcW w:w="1612" w:type="dxa"/>
            <w:vAlign w:val="center"/>
          </w:tcPr>
          <w:p w14:paraId="124290BF" w14:textId="5D3275E5" w:rsidR="00B95612" w:rsidRPr="00A73A25" w:rsidRDefault="007A7B6F" w:rsidP="00B95612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氏名</w:t>
            </w:r>
          </w:p>
        </w:tc>
        <w:tc>
          <w:tcPr>
            <w:tcW w:w="1612" w:type="dxa"/>
            <w:vAlign w:val="center"/>
          </w:tcPr>
          <w:p w14:paraId="1EB79B5F" w14:textId="6C5B9749" w:rsidR="00B95612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役割</w:t>
            </w:r>
          </w:p>
        </w:tc>
        <w:tc>
          <w:tcPr>
            <w:tcW w:w="1612" w:type="dxa"/>
            <w:vAlign w:val="center"/>
          </w:tcPr>
          <w:p w14:paraId="47A23854" w14:textId="71334660" w:rsidR="00B95612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保有資格</w:t>
            </w:r>
          </w:p>
        </w:tc>
        <w:tc>
          <w:tcPr>
            <w:tcW w:w="3678" w:type="dxa"/>
            <w:vAlign w:val="center"/>
          </w:tcPr>
          <w:p w14:paraId="3557BDA4" w14:textId="5973B2DD" w:rsidR="00B95612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業務実績</w:t>
            </w:r>
          </w:p>
        </w:tc>
      </w:tr>
      <w:tr w:rsidR="007A7B6F" w:rsidRPr="00A73A25" w14:paraId="0EED76DA" w14:textId="77777777" w:rsidTr="004821F4">
        <w:trPr>
          <w:trHeight w:val="1081"/>
        </w:trPr>
        <w:tc>
          <w:tcPr>
            <w:tcW w:w="546" w:type="dxa"/>
          </w:tcPr>
          <w:p w14:paraId="303BE4F6" w14:textId="6E06AA9E" w:rsidR="007A7B6F" w:rsidRPr="00A73A25" w:rsidRDefault="007A7B6F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</w:p>
        </w:tc>
        <w:tc>
          <w:tcPr>
            <w:tcW w:w="1612" w:type="dxa"/>
          </w:tcPr>
          <w:p w14:paraId="04CB7063" w14:textId="77777777" w:rsidR="007A7B6F" w:rsidRPr="00A73A25" w:rsidRDefault="007A7B6F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BA3473B" w14:textId="2E4CB4E6" w:rsidR="007A7B6F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業務責任者</w:t>
            </w:r>
          </w:p>
        </w:tc>
        <w:tc>
          <w:tcPr>
            <w:tcW w:w="1612" w:type="dxa"/>
          </w:tcPr>
          <w:p w14:paraId="4D502F7A" w14:textId="77777777" w:rsidR="007A7B6F" w:rsidRPr="00A73A25" w:rsidRDefault="007A7B6F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183A481E" w14:textId="77777777" w:rsidR="007A7B6F" w:rsidRPr="00A73A25" w:rsidRDefault="007A7B6F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229ED063" w14:textId="77777777" w:rsidTr="004821F4">
        <w:trPr>
          <w:trHeight w:val="1081"/>
        </w:trPr>
        <w:tc>
          <w:tcPr>
            <w:tcW w:w="546" w:type="dxa"/>
          </w:tcPr>
          <w:p w14:paraId="4EE7F88D" w14:textId="5039C05B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</w:t>
            </w:r>
          </w:p>
        </w:tc>
        <w:tc>
          <w:tcPr>
            <w:tcW w:w="1612" w:type="dxa"/>
          </w:tcPr>
          <w:p w14:paraId="34370B45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3EB82BE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3A7A4FC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015485D4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41C8C2CC" w14:textId="77777777" w:rsidTr="004821F4">
        <w:trPr>
          <w:trHeight w:val="1081"/>
        </w:trPr>
        <w:tc>
          <w:tcPr>
            <w:tcW w:w="546" w:type="dxa"/>
          </w:tcPr>
          <w:p w14:paraId="05213538" w14:textId="52953E52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</w:p>
        </w:tc>
        <w:tc>
          <w:tcPr>
            <w:tcW w:w="1612" w:type="dxa"/>
          </w:tcPr>
          <w:p w14:paraId="6603699A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2BF724FE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4352FB44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617E351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69DB0CD6" w14:textId="77777777" w:rsidTr="004821F4">
        <w:trPr>
          <w:trHeight w:val="1081"/>
        </w:trPr>
        <w:tc>
          <w:tcPr>
            <w:tcW w:w="546" w:type="dxa"/>
          </w:tcPr>
          <w:p w14:paraId="6BB0DD14" w14:textId="4284B2C5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4</w:t>
            </w:r>
          </w:p>
        </w:tc>
        <w:tc>
          <w:tcPr>
            <w:tcW w:w="1612" w:type="dxa"/>
          </w:tcPr>
          <w:p w14:paraId="7B1E446B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333BC53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2CC94F2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7D7AC4C1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5CEE7344" w14:textId="77777777" w:rsidTr="004821F4">
        <w:trPr>
          <w:trHeight w:val="1081"/>
        </w:trPr>
        <w:tc>
          <w:tcPr>
            <w:tcW w:w="546" w:type="dxa"/>
          </w:tcPr>
          <w:p w14:paraId="644B52C3" w14:textId="77CB0761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</w:p>
        </w:tc>
        <w:tc>
          <w:tcPr>
            <w:tcW w:w="1612" w:type="dxa"/>
          </w:tcPr>
          <w:p w14:paraId="38B2E8F8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42A03BAC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181E1D90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5660DC40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4821F4" w:rsidRPr="00A73A25" w14:paraId="3B6EBF19" w14:textId="77777777" w:rsidTr="004821F4">
        <w:trPr>
          <w:trHeight w:val="1081"/>
        </w:trPr>
        <w:tc>
          <w:tcPr>
            <w:tcW w:w="546" w:type="dxa"/>
          </w:tcPr>
          <w:p w14:paraId="1C137D5A" w14:textId="22A5FE05" w:rsidR="004821F4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6</w:t>
            </w:r>
          </w:p>
        </w:tc>
        <w:tc>
          <w:tcPr>
            <w:tcW w:w="1612" w:type="dxa"/>
          </w:tcPr>
          <w:p w14:paraId="32BCA77C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A7205F5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35B4D89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70BA702F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4821F4" w:rsidRPr="00A73A25" w14:paraId="79D56CE2" w14:textId="77777777" w:rsidTr="004821F4">
        <w:trPr>
          <w:trHeight w:val="1081"/>
        </w:trPr>
        <w:tc>
          <w:tcPr>
            <w:tcW w:w="546" w:type="dxa"/>
          </w:tcPr>
          <w:p w14:paraId="03BCE04C" w14:textId="550EDAC9" w:rsidR="004821F4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7</w:t>
            </w:r>
          </w:p>
        </w:tc>
        <w:tc>
          <w:tcPr>
            <w:tcW w:w="1612" w:type="dxa"/>
          </w:tcPr>
          <w:p w14:paraId="7FF564A6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423387B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63A8A0B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1ECEAD27" w14:textId="77777777" w:rsidR="004821F4" w:rsidRPr="00A73A25" w:rsidRDefault="004821F4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6ABB3E0C" w14:textId="77777777" w:rsidTr="004821F4">
        <w:trPr>
          <w:trHeight w:val="1081"/>
        </w:trPr>
        <w:tc>
          <w:tcPr>
            <w:tcW w:w="546" w:type="dxa"/>
          </w:tcPr>
          <w:p w14:paraId="34FE206B" w14:textId="40184CE3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8</w:t>
            </w:r>
          </w:p>
        </w:tc>
        <w:tc>
          <w:tcPr>
            <w:tcW w:w="1612" w:type="dxa"/>
          </w:tcPr>
          <w:p w14:paraId="142E6B1C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53CFDA87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67FF4036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464F4949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1F6B971D" w14:textId="77777777" w:rsidTr="004821F4">
        <w:trPr>
          <w:trHeight w:val="1081"/>
        </w:trPr>
        <w:tc>
          <w:tcPr>
            <w:tcW w:w="546" w:type="dxa"/>
          </w:tcPr>
          <w:p w14:paraId="5608B7FC" w14:textId="679ECFDE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9</w:t>
            </w:r>
          </w:p>
        </w:tc>
        <w:tc>
          <w:tcPr>
            <w:tcW w:w="1612" w:type="dxa"/>
          </w:tcPr>
          <w:p w14:paraId="278720A1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05FB916A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1F064994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4F4183D6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E1601" w:rsidRPr="00A73A25" w14:paraId="73A8E09D" w14:textId="77777777" w:rsidTr="004821F4">
        <w:trPr>
          <w:trHeight w:val="1081"/>
        </w:trPr>
        <w:tc>
          <w:tcPr>
            <w:tcW w:w="546" w:type="dxa"/>
          </w:tcPr>
          <w:p w14:paraId="6A56D351" w14:textId="74BF49F7" w:rsidR="00DE1601" w:rsidRPr="00A73A25" w:rsidRDefault="004821F4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0</w:t>
            </w:r>
          </w:p>
        </w:tc>
        <w:tc>
          <w:tcPr>
            <w:tcW w:w="1612" w:type="dxa"/>
          </w:tcPr>
          <w:p w14:paraId="1FF5CAEE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3376D3A5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12" w:type="dxa"/>
          </w:tcPr>
          <w:p w14:paraId="70A229D8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678" w:type="dxa"/>
          </w:tcPr>
          <w:p w14:paraId="182C398F" w14:textId="77777777" w:rsidR="00DE1601" w:rsidRPr="00A73A25" w:rsidRDefault="00DE160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A5D79D5" w14:textId="0C6F4C05" w:rsidR="00292651" w:rsidRPr="00A73A25" w:rsidRDefault="00323AC5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業務遂行責任者（業務統括）は必ず１に記載してください。</w:t>
      </w:r>
    </w:p>
    <w:p w14:paraId="638F1D22" w14:textId="0B2BFBBE" w:rsidR="00EB153A" w:rsidRDefault="00323AC5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 w:rsidRPr="00323AC5">
        <w:rPr>
          <w:rFonts w:ascii="游ゴシック" w:eastAsia="游ゴシック" w:hAnsi="游ゴシック" w:hint="eastAsia"/>
          <w:sz w:val="21"/>
          <w:szCs w:val="21"/>
        </w:rPr>
        <w:t>行政機関での業務経歴等がある場合は，その旨記入してください。</w:t>
      </w:r>
    </w:p>
    <w:p w14:paraId="5412180B" w14:textId="304DF238" w:rsidR="006853F0" w:rsidRPr="002F144F" w:rsidRDefault="00323AC5" w:rsidP="00D84547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必要に応じ、</w:t>
      </w:r>
      <w:r w:rsidR="003921F4">
        <w:rPr>
          <w:rFonts w:ascii="游ゴシック" w:eastAsia="游ゴシック" w:hAnsi="游ゴシック" w:hint="eastAsia"/>
          <w:sz w:val="21"/>
          <w:szCs w:val="21"/>
        </w:rPr>
        <w:t>記載枠を追加してください。（複数ページでも問題ありません）</w:t>
      </w:r>
    </w:p>
    <w:sectPr w:rsidR="006853F0" w:rsidRPr="002F144F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CAB" w14:textId="77777777" w:rsidR="00634636" w:rsidRDefault="00634636">
      <w:r>
        <w:separator/>
      </w:r>
    </w:p>
  </w:endnote>
  <w:endnote w:type="continuationSeparator" w:id="0">
    <w:p w14:paraId="5072CCAC" w14:textId="77777777" w:rsidR="00634636" w:rsidRDefault="0063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CA9" w14:textId="77777777" w:rsidR="00634636" w:rsidRDefault="00634636">
      <w:r>
        <w:separator/>
      </w:r>
    </w:p>
  </w:footnote>
  <w:footnote w:type="continuationSeparator" w:id="0">
    <w:p w14:paraId="5072CCAA" w14:textId="77777777" w:rsidR="00634636" w:rsidRDefault="0063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35C4A70"/>
    <w:multiLevelType w:val="hybridMultilevel"/>
    <w:tmpl w:val="37B69EA4"/>
    <w:lvl w:ilvl="0" w:tplc="3C24BC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265892599">
    <w:abstractNumId w:val="0"/>
  </w:num>
  <w:num w:numId="2" w16cid:durableId="871963612">
    <w:abstractNumId w:val="3"/>
  </w:num>
  <w:num w:numId="3" w16cid:durableId="2065446354">
    <w:abstractNumId w:val="1"/>
  </w:num>
  <w:num w:numId="4" w16cid:durableId="28373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E4"/>
    <w:rsid w:val="0003400A"/>
    <w:rsid w:val="000A18E8"/>
    <w:rsid w:val="000A1D86"/>
    <w:rsid w:val="000B39D3"/>
    <w:rsid w:val="000B6F57"/>
    <w:rsid w:val="000F1F17"/>
    <w:rsid w:val="00101C4A"/>
    <w:rsid w:val="001504ED"/>
    <w:rsid w:val="00151A68"/>
    <w:rsid w:val="001E307B"/>
    <w:rsid w:val="001E355E"/>
    <w:rsid w:val="001E5AF0"/>
    <w:rsid w:val="00205459"/>
    <w:rsid w:val="0022189A"/>
    <w:rsid w:val="00226677"/>
    <w:rsid w:val="00266878"/>
    <w:rsid w:val="00270358"/>
    <w:rsid w:val="00292651"/>
    <w:rsid w:val="002B53BB"/>
    <w:rsid w:val="002B74B4"/>
    <w:rsid w:val="002E35CD"/>
    <w:rsid w:val="002E5AE4"/>
    <w:rsid w:val="002F144F"/>
    <w:rsid w:val="003040BF"/>
    <w:rsid w:val="00323AC5"/>
    <w:rsid w:val="0036328D"/>
    <w:rsid w:val="003921F4"/>
    <w:rsid w:val="003A724A"/>
    <w:rsid w:val="003B7FDF"/>
    <w:rsid w:val="004009FD"/>
    <w:rsid w:val="00446074"/>
    <w:rsid w:val="00450E9F"/>
    <w:rsid w:val="00453F34"/>
    <w:rsid w:val="00467B61"/>
    <w:rsid w:val="004821F4"/>
    <w:rsid w:val="004A581C"/>
    <w:rsid w:val="004F296A"/>
    <w:rsid w:val="00502C2A"/>
    <w:rsid w:val="00562E47"/>
    <w:rsid w:val="00590813"/>
    <w:rsid w:val="00593070"/>
    <w:rsid w:val="005A2FD2"/>
    <w:rsid w:val="005B50E9"/>
    <w:rsid w:val="00634636"/>
    <w:rsid w:val="006526AD"/>
    <w:rsid w:val="006853F0"/>
    <w:rsid w:val="00693C18"/>
    <w:rsid w:val="006E5F28"/>
    <w:rsid w:val="00702C72"/>
    <w:rsid w:val="00734BCF"/>
    <w:rsid w:val="0074783E"/>
    <w:rsid w:val="00750A9E"/>
    <w:rsid w:val="00791976"/>
    <w:rsid w:val="00795EA2"/>
    <w:rsid w:val="007A268B"/>
    <w:rsid w:val="007A7B6F"/>
    <w:rsid w:val="007B1F86"/>
    <w:rsid w:val="007B3C83"/>
    <w:rsid w:val="007E14FC"/>
    <w:rsid w:val="007E2444"/>
    <w:rsid w:val="0082120F"/>
    <w:rsid w:val="00872E08"/>
    <w:rsid w:val="008924AA"/>
    <w:rsid w:val="00965499"/>
    <w:rsid w:val="0098787A"/>
    <w:rsid w:val="009B160F"/>
    <w:rsid w:val="009D67F6"/>
    <w:rsid w:val="009D7D64"/>
    <w:rsid w:val="009F24F5"/>
    <w:rsid w:val="00A02682"/>
    <w:rsid w:val="00A41984"/>
    <w:rsid w:val="00A739B0"/>
    <w:rsid w:val="00A73A25"/>
    <w:rsid w:val="00AD219B"/>
    <w:rsid w:val="00B00A44"/>
    <w:rsid w:val="00B054D3"/>
    <w:rsid w:val="00B05CCE"/>
    <w:rsid w:val="00B20D5A"/>
    <w:rsid w:val="00B62D41"/>
    <w:rsid w:val="00B748E6"/>
    <w:rsid w:val="00B7647B"/>
    <w:rsid w:val="00B95612"/>
    <w:rsid w:val="00BB1135"/>
    <w:rsid w:val="00BC54C9"/>
    <w:rsid w:val="00BD47A7"/>
    <w:rsid w:val="00C3186D"/>
    <w:rsid w:val="00C72820"/>
    <w:rsid w:val="00C8212B"/>
    <w:rsid w:val="00CD76B2"/>
    <w:rsid w:val="00D139CF"/>
    <w:rsid w:val="00D35721"/>
    <w:rsid w:val="00D74F4A"/>
    <w:rsid w:val="00D84547"/>
    <w:rsid w:val="00DA743F"/>
    <w:rsid w:val="00DE1601"/>
    <w:rsid w:val="00DE1823"/>
    <w:rsid w:val="00E5358A"/>
    <w:rsid w:val="00E72345"/>
    <w:rsid w:val="00E72AD5"/>
    <w:rsid w:val="00EA412D"/>
    <w:rsid w:val="00EA4D48"/>
    <w:rsid w:val="00EA6CB9"/>
    <w:rsid w:val="00EB153A"/>
    <w:rsid w:val="00EE0861"/>
    <w:rsid w:val="00F03475"/>
    <w:rsid w:val="00F26CA5"/>
    <w:rsid w:val="00F30530"/>
    <w:rsid w:val="00F410D9"/>
    <w:rsid w:val="00F427A9"/>
    <w:rsid w:val="00F465A3"/>
    <w:rsid w:val="00F832E7"/>
    <w:rsid w:val="00F844CC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72CC3D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67123-E932-4487-BE7C-C45C716F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BCEAA-8156-44D7-8FDA-DC174E68A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上原 小春</cp:lastModifiedBy>
  <cp:revision>54</cp:revision>
  <cp:lastPrinted>2021-11-08T05:44:00Z</cp:lastPrinted>
  <dcterms:created xsi:type="dcterms:W3CDTF">2021-07-16T04:05:00Z</dcterms:created>
  <dcterms:modified xsi:type="dcterms:W3CDTF">2023-03-24T08:19:00Z</dcterms:modified>
</cp:coreProperties>
</file>