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6675" w14:textId="3C346080" w:rsidR="001B5AAF" w:rsidRPr="00665352" w:rsidRDefault="007E6D74" w:rsidP="007E6D74">
      <w:pPr>
        <w:adjustRightInd/>
        <w:textAlignment w:val="center"/>
        <w:rPr>
          <w:rFonts w:ascii="游ゴシック" w:eastAsia="游ゴシック" w:hAnsi="游ゴシック" w:cs="Times New Roman"/>
          <w:spacing w:val="10"/>
          <w:sz w:val="21"/>
          <w:szCs w:val="21"/>
        </w:rPr>
      </w:pPr>
      <w:r w:rsidRPr="00665352">
        <w:rPr>
          <w:rFonts w:ascii="游ゴシック" w:eastAsia="游ゴシック" w:hAnsi="游ゴシック" w:hint="eastAsia"/>
          <w:sz w:val="21"/>
          <w:szCs w:val="21"/>
        </w:rPr>
        <w:t>【</w:t>
      </w:r>
      <w:r w:rsidR="00590D0A" w:rsidRPr="00665352">
        <w:rPr>
          <w:rFonts w:ascii="游ゴシック" w:eastAsia="游ゴシック" w:hAnsi="游ゴシック" w:hint="eastAsia"/>
          <w:sz w:val="21"/>
          <w:szCs w:val="21"/>
        </w:rPr>
        <w:t>様式1</w:t>
      </w:r>
      <w:r w:rsidR="00590D0A" w:rsidRPr="00665352">
        <w:rPr>
          <w:rFonts w:ascii="游ゴシック" w:eastAsia="游ゴシック" w:hAnsi="游ゴシック"/>
          <w:sz w:val="21"/>
          <w:szCs w:val="21"/>
        </w:rPr>
        <w:t>-2</w:t>
      </w:r>
      <w:r w:rsidR="001B5AAF" w:rsidRPr="00665352">
        <w:rPr>
          <w:rFonts w:ascii="游ゴシック" w:eastAsia="游ゴシック" w:hAnsi="游ゴシック" w:hint="eastAsia"/>
          <w:sz w:val="21"/>
          <w:szCs w:val="21"/>
        </w:rPr>
        <w:t>】</w:t>
      </w:r>
    </w:p>
    <w:p w14:paraId="71FD6676" w14:textId="77777777" w:rsidR="001B5AAF" w:rsidRPr="00665352" w:rsidRDefault="001B5AAF">
      <w:pPr>
        <w:adjustRightInd/>
        <w:textAlignment w:val="center"/>
        <w:rPr>
          <w:rFonts w:ascii="游ゴシック" w:eastAsia="游ゴシック" w:hAnsi="游ゴシック" w:cs="Times New Roman"/>
          <w:spacing w:val="10"/>
          <w:sz w:val="21"/>
          <w:szCs w:val="21"/>
        </w:rPr>
      </w:pPr>
    </w:p>
    <w:p w14:paraId="71FD6677" w14:textId="1604A6C6" w:rsidR="001B5AAF" w:rsidRPr="00665352" w:rsidRDefault="001B5AAF" w:rsidP="00665352">
      <w:pPr>
        <w:adjustRightInd/>
        <w:spacing w:afterLines="50" w:after="199" w:line="430" w:lineRule="exact"/>
        <w:jc w:val="center"/>
        <w:textAlignment w:val="center"/>
        <w:rPr>
          <w:rFonts w:ascii="游ゴシック" w:eastAsia="游ゴシック" w:hAnsi="游ゴシック" w:cs="Times New Roman"/>
          <w:b/>
          <w:bCs/>
          <w:spacing w:val="10"/>
          <w:sz w:val="28"/>
          <w:szCs w:val="28"/>
        </w:rPr>
      </w:pPr>
      <w:r w:rsidRPr="00665352">
        <w:rPr>
          <w:rFonts w:ascii="游ゴシック" w:eastAsia="游ゴシック" w:hAnsi="游ゴシック" w:hint="eastAsia"/>
          <w:b/>
          <w:bCs/>
          <w:spacing w:val="4"/>
          <w:sz w:val="28"/>
          <w:szCs w:val="28"/>
        </w:rPr>
        <w:t>会社概要</w:t>
      </w:r>
      <w:r w:rsidR="00B31416" w:rsidRPr="00665352">
        <w:rPr>
          <w:rFonts w:ascii="游ゴシック" w:eastAsia="游ゴシック" w:hAnsi="游ゴシック" w:hint="eastAsia"/>
          <w:b/>
          <w:bCs/>
          <w:spacing w:val="4"/>
          <w:sz w:val="28"/>
          <w:szCs w:val="28"/>
        </w:rPr>
        <w:t>書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2980"/>
        <w:gridCol w:w="1555"/>
        <w:gridCol w:w="518"/>
        <w:gridCol w:w="389"/>
        <w:gridCol w:w="2073"/>
      </w:tblGrid>
      <w:tr w:rsidR="001B5AAF" w:rsidRPr="00665352" w14:paraId="71FD667D" w14:textId="77777777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78" w14:textId="77777777" w:rsidR="005B18F1" w:rsidRPr="00665352" w:rsidRDefault="005B1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/>
                <w:spacing w:val="-2"/>
                <w:sz w:val="21"/>
                <w:szCs w:val="21"/>
              </w:rPr>
            </w:pPr>
          </w:p>
          <w:p w14:paraId="71FD6679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/>
                <w:spacing w:val="-2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会</w:t>
            </w:r>
            <w:r w:rsidRPr="00665352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社</w:t>
            </w:r>
            <w:r w:rsidRPr="00665352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名</w:t>
            </w:r>
          </w:p>
          <w:p w14:paraId="71FD667A" w14:textId="77777777" w:rsidR="005B18F1" w:rsidRPr="00665352" w:rsidRDefault="005B1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7B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7C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665352" w14:paraId="71FD6683" w14:textId="77777777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7E" w14:textId="77777777" w:rsidR="005B18F1" w:rsidRPr="00665352" w:rsidRDefault="005B1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/>
                <w:spacing w:val="-2"/>
                <w:sz w:val="21"/>
                <w:szCs w:val="21"/>
              </w:rPr>
            </w:pPr>
          </w:p>
          <w:p w14:paraId="71FD667F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/>
                <w:spacing w:val="-2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代表者名</w:t>
            </w:r>
          </w:p>
          <w:p w14:paraId="71FD6680" w14:textId="77777777" w:rsidR="005B18F1" w:rsidRPr="00665352" w:rsidRDefault="005B1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81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82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665352" w14:paraId="71FD668B" w14:textId="77777777" w:rsidTr="000777E6"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D6684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</w:p>
          <w:p w14:paraId="71FD6685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所</w:t>
            </w:r>
            <w:r w:rsidRPr="00665352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在</w:t>
            </w:r>
            <w:r w:rsidRPr="00665352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地</w:t>
            </w:r>
          </w:p>
          <w:p w14:paraId="71FD6686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/>
                <w:spacing w:val="-2"/>
                <w:sz w:val="21"/>
                <w:szCs w:val="21"/>
              </w:rPr>
              <w:t>(</w:t>
            </w: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本店・支店</w:t>
            </w:r>
            <w:r w:rsidRPr="00665352">
              <w:rPr>
                <w:rFonts w:ascii="游ゴシック" w:eastAsia="游ゴシック" w:hAnsi="游ゴシック"/>
                <w:spacing w:val="-2"/>
                <w:sz w:val="21"/>
                <w:szCs w:val="21"/>
              </w:rPr>
              <w:t>)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87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/>
                <w:spacing w:val="-2"/>
                <w:sz w:val="21"/>
                <w:szCs w:val="21"/>
              </w:rPr>
              <w:t>(</w:t>
            </w: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本店</w:t>
            </w:r>
            <w:r w:rsidRPr="00665352">
              <w:rPr>
                <w:rFonts w:ascii="游ゴシック" w:eastAsia="游ゴシック" w:hAnsi="游ゴシック"/>
                <w:spacing w:val="-2"/>
                <w:sz w:val="21"/>
                <w:szCs w:val="21"/>
              </w:rPr>
              <w:t>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D6688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ＴＥＬ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89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8A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665352" w14:paraId="71FD6691" w14:textId="77777777" w:rsidTr="000777E6">
        <w:tc>
          <w:tcPr>
            <w:tcW w:w="1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FD668C" w14:textId="77777777" w:rsidR="001B5AAF" w:rsidRPr="00665352" w:rsidRDefault="001B5AAF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8D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/>
                <w:spacing w:val="-2"/>
                <w:sz w:val="21"/>
                <w:szCs w:val="21"/>
              </w:rPr>
              <w:t>(</w:t>
            </w: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支店</w:t>
            </w:r>
            <w:r w:rsidRPr="00665352">
              <w:rPr>
                <w:rFonts w:ascii="游ゴシック" w:eastAsia="游ゴシック" w:hAnsi="游ゴシック"/>
                <w:spacing w:val="-2"/>
                <w:sz w:val="21"/>
                <w:szCs w:val="21"/>
              </w:rPr>
              <w:t>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D668E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ＦＡＸ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8F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90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665352" w14:paraId="71FD669B" w14:textId="77777777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92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93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/>
                <w:spacing w:val="-2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設立年月日</w:t>
            </w:r>
          </w:p>
          <w:p w14:paraId="71FD6694" w14:textId="77777777" w:rsidR="005B18F1" w:rsidRPr="00665352" w:rsidRDefault="005B18F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95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96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97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98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資本金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99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9A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665352" w14:paraId="71FD66AA" w14:textId="77777777"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D669C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9D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</w:p>
          <w:p w14:paraId="71FD669E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9F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A0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A1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主要業務</w:t>
            </w:r>
          </w:p>
          <w:p w14:paraId="71FD66A2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A3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A4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A5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A6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A7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A8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A9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665352" w14:paraId="71FD66AE" w14:textId="77777777"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D66AB" w14:textId="77777777" w:rsidR="001B5AAF" w:rsidRPr="00665352" w:rsidRDefault="001B5AAF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7515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AC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AD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665352" w14:paraId="71FD66B2" w14:textId="77777777"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D66AF" w14:textId="77777777" w:rsidR="001B5AAF" w:rsidRPr="00665352" w:rsidRDefault="001B5AAF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7515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B0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B1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665352" w14:paraId="71FD66B6" w14:textId="77777777"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D66B3" w14:textId="77777777" w:rsidR="001B5AAF" w:rsidRPr="00665352" w:rsidRDefault="001B5AAF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7515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B4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B5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665352" w14:paraId="71FD66BA" w14:textId="77777777"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D66B7" w14:textId="77777777" w:rsidR="001B5AAF" w:rsidRPr="00665352" w:rsidRDefault="001B5AAF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7515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B8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B9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665352" w14:paraId="71FD66BE" w14:textId="77777777">
        <w:tc>
          <w:tcPr>
            <w:tcW w:w="1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FD66BB" w14:textId="77777777" w:rsidR="001B5AAF" w:rsidRPr="00665352" w:rsidRDefault="001B5AAF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7515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66BC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BD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665352" w14:paraId="71FD66CB" w14:textId="77777777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66BF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C0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社</w:t>
            </w:r>
            <w:r w:rsidRPr="00665352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員</w:t>
            </w:r>
            <w:r w:rsidRPr="00665352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数</w:t>
            </w:r>
          </w:p>
          <w:p w14:paraId="71FD66C1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66C2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C3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C4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66C5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C6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665352">
              <w:rPr>
                <w:rFonts w:ascii="游ゴシック" w:eastAsia="游ゴシック" w:hAnsi="游ゴシック" w:hint="eastAsia"/>
                <w:spacing w:val="-2"/>
                <w:sz w:val="21"/>
                <w:szCs w:val="21"/>
              </w:rPr>
              <w:t>うち委託業務従事者</w:t>
            </w:r>
          </w:p>
          <w:p w14:paraId="71FD66C7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66C8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C9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71FD66CA" w14:textId="77777777" w:rsidR="001B5AAF" w:rsidRPr="00665352" w:rsidRDefault="001B5AA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</w:tbl>
    <w:p w14:paraId="71FD66CC" w14:textId="77777777" w:rsidR="001B5AAF" w:rsidRPr="00665352" w:rsidRDefault="001B5AAF">
      <w:pPr>
        <w:adjustRightInd/>
        <w:ind w:firstLine="130"/>
        <w:textAlignment w:val="center"/>
        <w:rPr>
          <w:rFonts w:ascii="游ゴシック" w:eastAsia="游ゴシック" w:hAnsi="游ゴシック" w:cs="Times New Roman"/>
          <w:spacing w:val="10"/>
          <w:sz w:val="21"/>
          <w:szCs w:val="21"/>
        </w:rPr>
      </w:pPr>
      <w:r w:rsidRPr="00665352">
        <w:rPr>
          <w:rFonts w:ascii="游ゴシック" w:eastAsia="游ゴシック" w:hAnsi="游ゴシック" w:hint="eastAsia"/>
          <w:spacing w:val="-2"/>
          <w:sz w:val="21"/>
          <w:szCs w:val="21"/>
        </w:rPr>
        <w:t>※共同企業体の場合は、会社毎に提出すること</w:t>
      </w:r>
      <w:r w:rsidR="006A1115" w:rsidRPr="00665352">
        <w:rPr>
          <w:rFonts w:ascii="游ゴシック" w:eastAsia="游ゴシック" w:hAnsi="游ゴシック" w:hint="eastAsia"/>
          <w:spacing w:val="-2"/>
          <w:sz w:val="21"/>
          <w:szCs w:val="21"/>
        </w:rPr>
        <w:t>。</w:t>
      </w:r>
    </w:p>
    <w:p w14:paraId="71FD66CD" w14:textId="77777777" w:rsidR="001B5AAF" w:rsidRPr="00665352" w:rsidRDefault="001B5AAF" w:rsidP="005B18F1">
      <w:pPr>
        <w:adjustRightInd/>
        <w:ind w:firstLine="130"/>
        <w:textAlignment w:val="center"/>
        <w:rPr>
          <w:rFonts w:ascii="游ゴシック" w:eastAsia="游ゴシック" w:hAnsi="游ゴシック" w:cs="Times New Roman"/>
          <w:spacing w:val="10"/>
          <w:sz w:val="21"/>
          <w:szCs w:val="21"/>
        </w:rPr>
      </w:pPr>
      <w:r w:rsidRPr="00665352">
        <w:rPr>
          <w:rFonts w:ascii="游ゴシック" w:eastAsia="游ゴシック" w:hAnsi="游ゴシック" w:hint="eastAsia"/>
          <w:spacing w:val="-2"/>
          <w:sz w:val="21"/>
          <w:szCs w:val="21"/>
        </w:rPr>
        <w:t>※会社のパンフレット等があれば添付すること（</w:t>
      </w:r>
      <w:r w:rsidRPr="00665352">
        <w:rPr>
          <w:rFonts w:ascii="游ゴシック" w:eastAsia="游ゴシック" w:hAnsi="游ゴシック"/>
          <w:spacing w:val="-2"/>
          <w:sz w:val="21"/>
          <w:szCs w:val="21"/>
        </w:rPr>
        <w:t>1</w:t>
      </w:r>
      <w:r w:rsidRPr="00665352">
        <w:rPr>
          <w:rFonts w:ascii="游ゴシック" w:eastAsia="游ゴシック" w:hAnsi="游ゴシック" w:hint="eastAsia"/>
          <w:spacing w:val="-2"/>
          <w:sz w:val="21"/>
          <w:szCs w:val="21"/>
        </w:rPr>
        <w:t>部）</w:t>
      </w:r>
      <w:r w:rsidR="006A1115" w:rsidRPr="00665352">
        <w:rPr>
          <w:rFonts w:ascii="游ゴシック" w:eastAsia="游ゴシック" w:hAnsi="游ゴシック" w:hint="eastAsia"/>
          <w:spacing w:val="-2"/>
          <w:sz w:val="21"/>
          <w:szCs w:val="21"/>
        </w:rPr>
        <w:t>。</w:t>
      </w:r>
    </w:p>
    <w:sectPr w:rsidR="001B5AAF" w:rsidRPr="00665352" w:rsidSect="005B18F1">
      <w:pgSz w:w="11906" w:h="16838" w:code="9"/>
      <w:pgMar w:top="1418" w:right="1418" w:bottom="1418" w:left="1418" w:header="720" w:footer="720" w:gutter="0"/>
      <w:cols w:space="720"/>
      <w:noEndnote/>
      <w:docGrid w:type="linesAndChars" w:linePitch="39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362D" w14:textId="77777777" w:rsidR="00B07EF1" w:rsidRDefault="00B07EF1">
      <w:r>
        <w:separator/>
      </w:r>
    </w:p>
  </w:endnote>
  <w:endnote w:type="continuationSeparator" w:id="0">
    <w:p w14:paraId="28078649" w14:textId="77777777" w:rsidR="00B07EF1" w:rsidRDefault="00B0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F42C" w14:textId="77777777" w:rsidR="00B07EF1" w:rsidRDefault="00B07E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E8980D" w14:textId="77777777" w:rsidR="00B07EF1" w:rsidRDefault="00B0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34"/>
  <w:hyphenationZone w:val="0"/>
  <w:drawingGridHorizontalSpacing w:val="368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AF"/>
    <w:rsid w:val="00056718"/>
    <w:rsid w:val="000777E6"/>
    <w:rsid w:val="000D051A"/>
    <w:rsid w:val="001B5AAF"/>
    <w:rsid w:val="001C4010"/>
    <w:rsid w:val="002F5EF4"/>
    <w:rsid w:val="003850E4"/>
    <w:rsid w:val="003C6F0B"/>
    <w:rsid w:val="004052CC"/>
    <w:rsid w:val="00471ADE"/>
    <w:rsid w:val="00482B07"/>
    <w:rsid w:val="00590D0A"/>
    <w:rsid w:val="005B18F1"/>
    <w:rsid w:val="00665352"/>
    <w:rsid w:val="006A1115"/>
    <w:rsid w:val="006D60A7"/>
    <w:rsid w:val="00723060"/>
    <w:rsid w:val="00771893"/>
    <w:rsid w:val="007E6D74"/>
    <w:rsid w:val="00830E3E"/>
    <w:rsid w:val="0083103A"/>
    <w:rsid w:val="008A7038"/>
    <w:rsid w:val="008D6302"/>
    <w:rsid w:val="00921C62"/>
    <w:rsid w:val="00A64F1D"/>
    <w:rsid w:val="00A70801"/>
    <w:rsid w:val="00A82ECE"/>
    <w:rsid w:val="00AA1C3F"/>
    <w:rsid w:val="00B07EF1"/>
    <w:rsid w:val="00B31416"/>
    <w:rsid w:val="00B658EE"/>
    <w:rsid w:val="00C87F04"/>
    <w:rsid w:val="00D229F8"/>
    <w:rsid w:val="00E742E3"/>
    <w:rsid w:val="00E87964"/>
    <w:rsid w:val="00EC101A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D6675"/>
  <w14:defaultImageDpi w14:val="96"/>
  <w15:docId w15:val="{059B356D-FC0F-4229-8873-585E0689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20B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2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20B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401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C40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7" ma:contentTypeDescription="新しいドキュメントを作成します。" ma:contentTypeScope="" ma:versionID="e1ca82dee8085c8c8d7f5d8fc3cc5f14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090715c90570d4ad04fe4e9fc07e6111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6d4205-15b8-4e26-b7f9-b1379895a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a5a715-30cf-4a1a-bfb4-b81df17ad3fd}" ma:internalName="TaxCatchAll" ma:showField="CatchAllData" ma:web="722f5054-2337-48ba-aae2-5e403f532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7DA18-4D8F-4D3F-B68F-8654A3631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9974-eb9a-4a96-ae9d-1aa0396d8880"/>
    <ds:schemaRef ds:uri="722f5054-2337-48ba-aae2-5e403f532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828ED-4773-4BBD-A009-584BB19E5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99</Characters>
  <Application>Microsoft Office Word</Application>
  <DocSecurity>0</DocSecurity>
  <Lines>12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下地　悠介</dc:creator>
  <cp:lastModifiedBy>上原 小春</cp:lastModifiedBy>
  <cp:revision>11</cp:revision>
  <cp:lastPrinted>2023-03-25T07:12:00Z</cp:lastPrinted>
  <dcterms:created xsi:type="dcterms:W3CDTF">2021-10-08T00:39:00Z</dcterms:created>
  <dcterms:modified xsi:type="dcterms:W3CDTF">2023-03-25T07:31:00Z</dcterms:modified>
</cp:coreProperties>
</file>