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F8" w:rsidRDefault="00D85CF8" w:rsidP="00D85CF8">
      <w:pPr>
        <w:overflowPunct w:val="0"/>
        <w:jc w:val="center"/>
        <w:textAlignment w:val="baseline"/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4"/>
        </w:rPr>
      </w:pPr>
      <w:bookmarkStart w:id="0" w:name="_GoBack"/>
      <w:bookmarkEnd w:id="0"/>
    </w:p>
    <w:p w:rsidR="005A7242" w:rsidRPr="00D85CF8" w:rsidRDefault="00641050" w:rsidP="007E24C7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4"/>
        </w:rPr>
      </w:pPr>
      <w:r w:rsidRPr="00D85CF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4"/>
        </w:rPr>
        <w:t>（</w:t>
      </w:r>
      <w:r w:rsidRPr="00D85CF8">
        <w:rPr>
          <w:rFonts w:ascii="Times New Roman" w:eastAsia="ＭＳ 明朝" w:hAnsi="Times New Roman" w:cs="ＭＳ 明朝"/>
          <w:b/>
          <w:bCs/>
          <w:color w:val="000000"/>
          <w:kern w:val="0"/>
          <w:szCs w:val="24"/>
        </w:rPr>
        <w:t>参考</w:t>
      </w:r>
      <w:r w:rsidR="005A7242" w:rsidRPr="00D85CF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4"/>
        </w:rPr>
        <w:t>様式</w:t>
      </w:r>
      <w:r w:rsidRPr="00D85CF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4"/>
        </w:rPr>
        <w:t>）</w:t>
      </w:r>
    </w:p>
    <w:p w:rsidR="00D85CF8" w:rsidRPr="00D85CF8" w:rsidRDefault="00D85CF8" w:rsidP="00D85CF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</w:pP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平成　</w:t>
      </w:r>
      <w:r w:rsidRPr="00D85CF8"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</w:t>
      </w: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年　　月　</w:t>
      </w:r>
      <w:r w:rsidRPr="00D85CF8"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</w:t>
      </w: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日</w:t>
      </w:r>
    </w:p>
    <w:p w:rsidR="00D85CF8" w:rsidRPr="00D85CF8" w:rsidRDefault="00D85CF8" w:rsidP="007E2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</w:pPr>
    </w:p>
    <w:p w:rsidR="005A7242" w:rsidRPr="00D85CF8" w:rsidRDefault="005A7242" w:rsidP="00D85CF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</w:pPr>
      <w:r w:rsidRPr="00D85CF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40"/>
        </w:rPr>
        <w:t>委　任　状</w:t>
      </w:r>
    </w:p>
    <w:p w:rsidR="00D85CF8" w:rsidRDefault="00D85CF8" w:rsidP="00D85CF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</w:pPr>
    </w:p>
    <w:p w:rsidR="00D85CF8" w:rsidRPr="00D85CF8" w:rsidRDefault="00D85CF8" w:rsidP="00D85CF8">
      <w:pPr>
        <w:rPr>
          <w:sz w:val="24"/>
          <w:szCs w:val="30"/>
        </w:rPr>
      </w:pP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　那覇港管理組合管理者　殿</w:t>
      </w:r>
    </w:p>
    <w:p w:rsidR="00641050" w:rsidRDefault="00641050" w:rsidP="007E24C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</w:p>
    <w:p w:rsidR="00D85CF8" w:rsidRDefault="00D85CF8" w:rsidP="00D85CF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30"/>
        </w:rPr>
        <w:t xml:space="preserve">　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30"/>
        </w:rPr>
        <w:t xml:space="preserve">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30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30"/>
        </w:rPr>
        <w:t xml:space="preserve">　　　　　　　　　　　</w:t>
      </w: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委任者</w:t>
      </w:r>
    </w:p>
    <w:p w:rsidR="00D85CF8" w:rsidRPr="00D85CF8" w:rsidRDefault="00D85CF8" w:rsidP="00D85CF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　　　　　　　　</w:t>
      </w: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住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　</w:t>
      </w: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所　</w:t>
      </w:r>
    </w:p>
    <w:p w:rsidR="00D85CF8" w:rsidRPr="00D85CF8" w:rsidRDefault="00D85CF8" w:rsidP="00D85CF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　　　　　　　　　</w:t>
      </w: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商号又は名称　</w:t>
      </w:r>
    </w:p>
    <w:p w:rsidR="00D85CF8" w:rsidRPr="00D85CF8" w:rsidRDefault="00D85CF8" w:rsidP="00D85C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</w:pPr>
      <w:r w:rsidRPr="00D85CF8"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　　　　　　　　　</w:t>
      </w:r>
      <w:r w:rsidRPr="00D85CF8">
        <w:rPr>
          <w:rFonts w:ascii="Times New Roman" w:eastAsia="ＭＳ 明朝" w:hAnsi="Times New Roman" w:cs="ＭＳ 明朝" w:hint="eastAsia"/>
          <w:color w:val="000000"/>
          <w:spacing w:val="80"/>
          <w:kern w:val="0"/>
          <w:sz w:val="24"/>
          <w:szCs w:val="30"/>
          <w:fitText w:val="1440" w:id="1436321792"/>
        </w:rPr>
        <w:t>代表者</w:t>
      </w: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  <w:fitText w:val="1440" w:id="1436321792"/>
        </w:rPr>
        <w:t>名</w:t>
      </w: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 w:rsidRPr="00D85CF8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  <w:t xml:space="preserve">　</w:t>
      </w:r>
      <w:r w:rsidRPr="00D85CF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30"/>
        </w:rPr>
        <w:t xml:space="preserve">　</w:t>
      </w:r>
      <w:r w:rsidRPr="00D85CF8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  <w:t xml:space="preserve">　</w:t>
      </w:r>
      <w:r w:rsidRPr="00D85CF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30"/>
        </w:rPr>
        <w:t xml:space="preserve">　</w:t>
      </w:r>
      <w:r w:rsidRPr="00D85CF8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30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30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30"/>
        </w:rPr>
        <w:t>㊞</w:t>
      </w:r>
    </w:p>
    <w:p w:rsidR="00D85CF8" w:rsidRPr="00D85CF8" w:rsidRDefault="00D85CF8" w:rsidP="007E24C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</w:p>
    <w:p w:rsidR="00D85CF8" w:rsidRPr="00D85CF8" w:rsidRDefault="00D85CF8" w:rsidP="007E24C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</w:p>
    <w:p w:rsidR="005A7242" w:rsidRPr="00D85CF8" w:rsidRDefault="005A7242" w:rsidP="00D85CF8">
      <w:pPr>
        <w:overflowPunct w:val="0"/>
        <w:ind w:left="240" w:hangingChars="10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</w:pP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　</w:t>
      </w:r>
      <w:r w:rsid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私は、下記</w:t>
      </w:r>
      <w:r w:rsidR="00D85CF8"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>のとおり</w:t>
      </w:r>
      <w:r w:rsid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代理人を定め、「</w:t>
      </w:r>
      <w:r w:rsidR="007B53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那覇港</w:t>
      </w:r>
      <w:r w:rsidR="007B534D"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>総合物流センター</w:t>
      </w:r>
      <w:r w:rsidR="007B53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運営</w:t>
      </w:r>
      <w:r w:rsidR="007B534D"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>事業</w:t>
      </w:r>
      <w:r w:rsid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」</w:t>
      </w:r>
      <w:r w:rsidR="00641050"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の応募</w:t>
      </w: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に関する一切の権限を委任致します。</w:t>
      </w:r>
    </w:p>
    <w:p w:rsidR="005A7242" w:rsidRPr="00D85CF8" w:rsidRDefault="005A7242" w:rsidP="007E2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</w:pPr>
    </w:p>
    <w:p w:rsidR="00D85CF8" w:rsidRPr="00D85CF8" w:rsidRDefault="00D85CF8" w:rsidP="00D85CF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</w:p>
    <w:p w:rsidR="005A7242" w:rsidRPr="00D85CF8" w:rsidRDefault="005A7242" w:rsidP="00D85CF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</w:pP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記</w:t>
      </w:r>
    </w:p>
    <w:p w:rsidR="00D85CF8" w:rsidRDefault="00D85CF8" w:rsidP="00641050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30"/>
        </w:rPr>
      </w:pPr>
    </w:p>
    <w:p w:rsidR="005A7242" w:rsidRPr="00D85CF8" w:rsidRDefault="005A7242" w:rsidP="0064105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30"/>
        </w:rPr>
      </w:pPr>
      <w:r w:rsidRPr="00D85CF8">
        <w:rPr>
          <w:rFonts w:ascii="Times New Roman" w:eastAsia="ＭＳ 明朝" w:hAnsi="Times New Roman" w:cs="Times New Roman"/>
          <w:color w:val="000000"/>
          <w:kern w:val="0"/>
          <w:sz w:val="24"/>
          <w:szCs w:val="30"/>
        </w:rPr>
        <w:t xml:space="preserve">  </w:t>
      </w: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　１　</w:t>
      </w:r>
      <w:r w:rsidRPr="00D85CF8">
        <w:rPr>
          <w:rFonts w:ascii="Times New Roman" w:eastAsia="ＭＳ 明朝" w:hAnsi="Times New Roman" w:cs="Times New Roman"/>
          <w:color w:val="000000"/>
          <w:kern w:val="0"/>
          <w:sz w:val="24"/>
          <w:szCs w:val="30"/>
        </w:rPr>
        <w:t xml:space="preserve"> </w:t>
      </w: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件</w:t>
      </w:r>
      <w:r w:rsid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　</w:t>
      </w:r>
      <w:r w:rsidR="00D85CF8"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</w:t>
      </w:r>
      <w:r w:rsid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 w:rsidR="00D85CF8"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</w:t>
      </w: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名</w:t>
      </w:r>
      <w:r w:rsidR="00566105"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那覇港</w:t>
      </w:r>
      <w:r w:rsidR="00566105" w:rsidRPr="00D85CF8"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>総合物流センター</w:t>
      </w:r>
      <w:r w:rsidR="00566105"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運営事業</w:t>
      </w:r>
    </w:p>
    <w:p w:rsidR="00D85CF8" w:rsidRDefault="00D85CF8" w:rsidP="00641050">
      <w:pPr>
        <w:overflowPunct w:val="0"/>
        <w:ind w:firstLineChars="100" w:firstLine="2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</w:p>
    <w:p w:rsidR="00D85CF8" w:rsidRDefault="005A7242" w:rsidP="00641050">
      <w:pPr>
        <w:overflowPunct w:val="0"/>
        <w:ind w:firstLineChars="100" w:firstLine="2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　</w:t>
      </w:r>
      <w:r w:rsidR="00641050"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２</w:t>
      </w:r>
      <w:r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 w:rsidRPr="00D85CF8">
        <w:rPr>
          <w:rFonts w:ascii="Times New Roman" w:eastAsia="ＭＳ 明朝" w:hAnsi="Times New Roman" w:cs="Times New Roman"/>
          <w:color w:val="000000"/>
          <w:kern w:val="0"/>
          <w:sz w:val="24"/>
          <w:szCs w:val="30"/>
        </w:rPr>
        <w:t xml:space="preserve"> </w:t>
      </w:r>
      <w:r w:rsidRPr="00D85CF8">
        <w:rPr>
          <w:rFonts w:ascii="Times New Roman" w:eastAsia="ＭＳ 明朝" w:hAnsi="Times New Roman" w:cs="ＭＳ 明朝" w:hint="eastAsia"/>
          <w:color w:val="000000"/>
          <w:spacing w:val="60"/>
          <w:kern w:val="0"/>
          <w:sz w:val="24"/>
          <w:szCs w:val="30"/>
          <w:fitText w:val="1680" w:id="1436319744"/>
        </w:rPr>
        <w:t>代理人</w:t>
      </w:r>
      <w:r w:rsidR="00D85CF8" w:rsidRPr="00D85CF8">
        <w:rPr>
          <w:rFonts w:ascii="Times New Roman" w:eastAsia="ＭＳ 明朝" w:hAnsi="Times New Roman" w:cs="ＭＳ 明朝" w:hint="eastAsia"/>
          <w:color w:val="000000"/>
          <w:spacing w:val="60"/>
          <w:kern w:val="0"/>
          <w:sz w:val="24"/>
          <w:szCs w:val="30"/>
          <w:fitText w:val="1680" w:id="1436319744"/>
        </w:rPr>
        <w:t>氏</w:t>
      </w:r>
      <w:r w:rsidR="00D85CF8"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  <w:fitText w:val="1680" w:id="1436319744"/>
        </w:rPr>
        <w:t>名</w:t>
      </w:r>
      <w:r w:rsid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◯◯</w:t>
      </w:r>
      <w:r w:rsidR="00D85CF8"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</w:t>
      </w:r>
      <w:r w:rsid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◯◯</w:t>
      </w:r>
    </w:p>
    <w:p w:rsidR="00D85CF8" w:rsidRDefault="00D85CF8" w:rsidP="00D85CF8">
      <w:pPr>
        <w:overflowPunct w:val="0"/>
        <w:ind w:firstLineChars="300" w:firstLine="7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</w:p>
    <w:p w:rsidR="007B534D" w:rsidRDefault="00D85CF8" w:rsidP="00D85CF8">
      <w:pPr>
        <w:overflowPunct w:val="0"/>
        <w:ind w:firstLineChars="300" w:firstLine="7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３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代理人</w:t>
      </w:r>
      <w:r w:rsidR="005A7242"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使用印鑑</w:t>
      </w:r>
    </w:p>
    <w:p w:rsidR="007B534D" w:rsidRDefault="007B534D" w:rsidP="00D85CF8">
      <w:pPr>
        <w:overflowPunct w:val="0"/>
        <w:ind w:firstLineChars="300" w:firstLine="7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又　は</w:t>
      </w:r>
    </w:p>
    <w:p w:rsidR="005A7242" w:rsidRDefault="007B534D" w:rsidP="00D85CF8">
      <w:pPr>
        <w:overflowPunct w:val="0"/>
        <w:ind w:firstLineChars="300" w:firstLine="7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>代表者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>使用印鑑</w:t>
      </w:r>
      <w:r w:rsidR="00641050" w:rsidRP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 w:rsidR="00641050" w:rsidRPr="00D85CF8"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　</w:t>
      </w:r>
      <w:r w:rsid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  <w:r w:rsidR="00641050" w:rsidRPr="00D85CF8"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  <w:t xml:space="preserve">　　</w:t>
      </w:r>
      <w:r w:rsidR="00D85CF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0"/>
        </w:rPr>
        <w:t xml:space="preserve">　</w:t>
      </w:r>
    </w:p>
    <w:p w:rsidR="00D85CF8" w:rsidRDefault="00D85CF8" w:rsidP="007E24C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</w:p>
    <w:p w:rsidR="00D85CF8" w:rsidRDefault="00D85CF8" w:rsidP="007E24C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30"/>
        </w:rPr>
      </w:pPr>
    </w:p>
    <w:p w:rsidR="00D85CF8" w:rsidRDefault="00D85CF8" w:rsidP="00D85CF8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30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30"/>
        </w:rPr>
        <w:t>以上</w:t>
      </w:r>
    </w:p>
    <w:p w:rsidR="007E24C7" w:rsidRPr="00D85CF8" w:rsidRDefault="007E24C7" w:rsidP="007E24C7">
      <w:pP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</w:p>
    <w:p w:rsidR="00641050" w:rsidRPr="00D85CF8" w:rsidRDefault="00641050" w:rsidP="007E24C7">
      <w:pPr>
        <w:rPr>
          <w:rFonts w:ascii="Times New Roman" w:eastAsia="ＭＳ 明朝" w:hAnsi="Times New Roman" w:cs="ＭＳ 明朝"/>
          <w:color w:val="000000"/>
          <w:kern w:val="0"/>
          <w:sz w:val="24"/>
          <w:szCs w:val="30"/>
        </w:rPr>
      </w:pPr>
    </w:p>
    <w:sectPr w:rsidR="00641050" w:rsidRPr="00D85C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71" w:rsidRDefault="00435471" w:rsidP="007B534D">
      <w:r>
        <w:separator/>
      </w:r>
    </w:p>
  </w:endnote>
  <w:endnote w:type="continuationSeparator" w:id="0">
    <w:p w:rsidR="00435471" w:rsidRDefault="00435471" w:rsidP="007B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71" w:rsidRDefault="00435471" w:rsidP="007B534D">
      <w:r>
        <w:separator/>
      </w:r>
    </w:p>
  </w:footnote>
  <w:footnote w:type="continuationSeparator" w:id="0">
    <w:p w:rsidR="00435471" w:rsidRDefault="00435471" w:rsidP="007B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42"/>
    <w:rsid w:val="001E6334"/>
    <w:rsid w:val="002B6D30"/>
    <w:rsid w:val="00435471"/>
    <w:rsid w:val="00566105"/>
    <w:rsid w:val="005A7242"/>
    <w:rsid w:val="00636D1C"/>
    <w:rsid w:val="00641050"/>
    <w:rsid w:val="007A14BD"/>
    <w:rsid w:val="007B534D"/>
    <w:rsid w:val="007E1BC5"/>
    <w:rsid w:val="007E24C7"/>
    <w:rsid w:val="00881B57"/>
    <w:rsid w:val="00AF0917"/>
    <w:rsid w:val="00C815D9"/>
    <w:rsid w:val="00D85CF8"/>
    <w:rsid w:val="00E4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78B81-90CA-466D-A246-624C726B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B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34D"/>
  </w:style>
  <w:style w:type="paragraph" w:styleId="a7">
    <w:name w:val="footer"/>
    <w:basedOn w:val="a"/>
    <w:link w:val="a8"/>
    <w:uiPriority w:val="99"/>
    <w:unhideWhenUsed/>
    <w:rsid w:val="007B5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mak_nakamoto</dc:creator>
  <cp:keywords/>
  <dc:description/>
  <cp:lastModifiedBy>hir_akamine</cp:lastModifiedBy>
  <cp:revision>3</cp:revision>
  <cp:lastPrinted>2017-05-19T08:54:00Z</cp:lastPrinted>
  <dcterms:created xsi:type="dcterms:W3CDTF">2017-05-22T02:04:00Z</dcterms:created>
  <dcterms:modified xsi:type="dcterms:W3CDTF">2017-05-29T06:10:00Z</dcterms:modified>
</cp:coreProperties>
</file>