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87C39" w14:textId="134B3622" w:rsidR="008227C3" w:rsidRDefault="00B62F78" w:rsidP="002300FC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A971D5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）</w:t>
      </w:r>
    </w:p>
    <w:p w14:paraId="59212826" w14:textId="4C227AF9" w:rsidR="002300FC" w:rsidRPr="008227C3" w:rsidRDefault="00581E61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 w:rsidRPr="008227C3">
        <w:rPr>
          <w:rFonts w:ascii="ＭＳ 明朝" w:hAnsi="ＭＳ 明朝" w:hint="eastAsia"/>
          <w:b/>
          <w:spacing w:val="2"/>
          <w:kern w:val="0"/>
          <w:sz w:val="24"/>
          <w:szCs w:val="24"/>
        </w:rPr>
        <w:t>那覇港輸出貨物</w:t>
      </w:r>
      <w:r w:rsidR="008227C3" w:rsidRPr="008227C3">
        <w:rPr>
          <w:rFonts w:ascii="ＭＳ 明朝" w:hAnsi="ＭＳ 明朝" w:hint="eastAsia"/>
          <w:b/>
          <w:spacing w:val="2"/>
          <w:kern w:val="0"/>
          <w:sz w:val="24"/>
          <w:szCs w:val="24"/>
        </w:rPr>
        <w:t>増大促進事業（船社対象）</w:t>
      </w:r>
    </w:p>
    <w:p w14:paraId="680E0E19" w14:textId="7E54CCDE" w:rsidR="002300FC" w:rsidRPr="008227C3" w:rsidRDefault="00B62F78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公募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要項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等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に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係る</w:t>
      </w:r>
      <w:r w:rsidR="002300FC" w:rsidRPr="008227C3"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質問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書</w:t>
      </w:r>
    </w:p>
    <w:p w14:paraId="7E3FBC2E" w14:textId="77777777" w:rsidR="002300FC" w:rsidRDefault="002300FC" w:rsidP="002300FC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14:paraId="56BC56E4" w14:textId="77777777" w:rsidR="002300FC" w:rsidRDefault="002300FC" w:rsidP="002300FC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平成　　年　　月　　日</w:t>
      </w:r>
    </w:p>
    <w:p w14:paraId="48B14371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住　　所</w:t>
      </w:r>
    </w:p>
    <w:p w14:paraId="53753206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会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社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名</w:t>
      </w:r>
    </w:p>
    <w:p w14:paraId="68F693E3" w14:textId="77777777" w:rsidR="00B62F78" w:rsidRDefault="002300FC" w:rsidP="002300FC">
      <w:pPr>
        <w:overflowPunct w:val="0"/>
        <w:spacing w:line="400" w:lineRule="exact"/>
        <w:textAlignment w:val="baseline"/>
        <w:rPr>
          <w:rFonts w:ascii="ＭＳ 明朝" w:eastAsia="SimSun" w:hAnsi="ＭＳ 明朝" w:cs="ＭＳ 明朝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代表者名　　</w:t>
      </w:r>
    </w:p>
    <w:p w14:paraId="520CE034" w14:textId="5694679F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</w:t>
      </w:r>
    </w:p>
    <w:p w14:paraId="5302046E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担当者名　　　　　　　　　　　　　印</w:t>
      </w:r>
    </w:p>
    <w:p w14:paraId="0F70CC20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電話番号</w:t>
      </w:r>
    </w:p>
    <w:p w14:paraId="7553AB22" w14:textId="77777777" w:rsidR="002300FC" w:rsidRDefault="002300FC" w:rsidP="002300FC">
      <w:pPr>
        <w:overflowPunct w:val="0"/>
        <w:spacing w:line="400" w:lineRule="exact"/>
        <w:ind w:firstLineChars="1300" w:firstLine="2860"/>
        <w:textAlignment w:val="baseline"/>
        <w:rPr>
          <w:rFonts w:ascii="ＭＳ 明朝" w:hAnsi="ＭＳ 明朝" w:cs="Times New Roman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</w:t>
      </w:r>
      <w:r>
        <w:rPr>
          <w:lang w:eastAsia="zh-CN"/>
        </w:rPr>
        <w:t>E-mail</w:t>
      </w:r>
    </w:p>
    <w:p w14:paraId="25D92A71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</w:p>
    <w:p w14:paraId="173E0AE5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spacing w:val="-8"/>
          <w:kern w:val="0"/>
          <w:sz w:val="22"/>
          <w:lang w:eastAsia="zh-CN"/>
        </w:rPr>
        <w:t xml:space="preserve">　　　　　　　　　　　　　　　　　　　　　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4"/>
        <w:gridCol w:w="2967"/>
        <w:gridCol w:w="4944"/>
      </w:tblGrid>
      <w:tr w:rsidR="002300FC" w14:paraId="3EDCEED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9E8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Century" w:hint="eastAsia"/>
                <w:spacing w:val="-14"/>
                <w:kern w:val="0"/>
                <w:sz w:val="22"/>
              </w:rPr>
              <w:t>No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16DE3" w14:textId="102D31CE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</w:rPr>
              <w:t>質　問　項　目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920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  <w:lang w:eastAsia="zh-CN"/>
              </w:rPr>
              <w:t>質　　問　　内　　容</w:t>
            </w:r>
          </w:p>
        </w:tc>
      </w:tr>
      <w:tr w:rsidR="002300FC" w14:paraId="7D497B9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7A2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232386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A9D80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DD04E0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4DDD5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32714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B2FD27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4A9B86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E144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B3A6E7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6BABA9D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39F46D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06D86B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4D4ECF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792E60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990091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B8E6A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175A32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90207F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141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78432A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99413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036876B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99FDF4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5450CC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08A07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00AB1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FB0F54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2BEE07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1AB6D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89A76B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8C9E6A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4A3A01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440738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9C191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1A7A8F0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ACD97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C3D87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6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211F89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6796F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BBB1EC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4982B7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CC8E53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20DB55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2F370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02EBAE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C628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C1299F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0A93F9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FA74A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E5A05D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E9F7E9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7C782F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F885C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8316F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B8E4DB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</w:tr>
    </w:tbl>
    <w:p w14:paraId="6E104B0F" w14:textId="77777777" w:rsidR="002300FC" w:rsidRPr="00FF1568" w:rsidRDefault="002300FC" w:rsidP="002300FC">
      <w:pPr>
        <w:ind w:left="1050" w:hangingChars="500" w:hanging="1050"/>
        <w:rPr>
          <w:rFonts w:ascii="ＭＳ ゴシック" w:eastAsia="ＭＳ ゴシック" w:hAnsi="ＭＳ ゴシック"/>
        </w:rPr>
      </w:pPr>
    </w:p>
    <w:sectPr w:rsidR="002300FC" w:rsidRPr="00FF1568" w:rsidSect="001C4808">
      <w:headerReference w:type="first" r:id="rId7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588DC" w14:textId="77777777" w:rsidR="006B1C87" w:rsidRDefault="006B1C87" w:rsidP="00FA347D">
      <w:r>
        <w:separator/>
      </w:r>
    </w:p>
  </w:endnote>
  <w:endnote w:type="continuationSeparator" w:id="0">
    <w:p w14:paraId="1FCCE8E6" w14:textId="77777777" w:rsidR="006B1C87" w:rsidRDefault="006B1C87" w:rsidP="00FA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9BAF1" w14:textId="77777777" w:rsidR="006B1C87" w:rsidRDefault="006B1C87" w:rsidP="00FA347D">
      <w:r>
        <w:separator/>
      </w:r>
    </w:p>
  </w:footnote>
  <w:footnote w:type="continuationSeparator" w:id="0">
    <w:p w14:paraId="4DB13CE7" w14:textId="77777777" w:rsidR="006B1C87" w:rsidRDefault="006B1C87" w:rsidP="00FA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25B2C" w14:textId="77777777" w:rsidR="00CB7951" w:rsidRPr="00AD731C" w:rsidRDefault="00CB7951" w:rsidP="00AD731C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568"/>
    <w:multiLevelType w:val="hybridMultilevel"/>
    <w:tmpl w:val="381CD356"/>
    <w:lvl w:ilvl="0" w:tplc="65886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D1610"/>
    <w:multiLevelType w:val="multilevel"/>
    <w:tmpl w:val="BCE6676E"/>
    <w:lvl w:ilvl="0">
      <w:start w:val="1"/>
      <w:numFmt w:val="decimal"/>
      <w:suff w:val="nothing"/>
      <w:lvlText w:val="第%1章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>
      <w:start w:val="1"/>
      <w:numFmt w:val="decimal"/>
      <w:suff w:val="nothing"/>
      <w:lvlText w:val="%2　"/>
      <w:lvlJc w:val="left"/>
      <w:pPr>
        <w:ind w:left="992" w:hanging="567"/>
      </w:pPr>
      <w:rPr>
        <w:rFonts w:ascii="ＭＳ ゴシック" w:eastAsia="ＭＳ ゴシック" w:hint="eastAsia"/>
        <w:b w:val="0"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nothing"/>
      <w:lvlText w:val="%2－%3"/>
      <w:lvlJc w:val="left"/>
      <w:pPr>
        <w:ind w:left="1418" w:hanging="1418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suff w:val="nothing"/>
      <w:lvlText w:val="(%4)"/>
      <w:lvlJc w:val="left"/>
      <w:pPr>
        <w:ind w:left="1984" w:hanging="198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suff w:val="nothing"/>
      <w:lvlText w:val="%5)"/>
      <w:lvlJc w:val="left"/>
      <w:pPr>
        <w:ind w:left="2551" w:hanging="2551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suff w:val="nothing"/>
      <w:lvlText w:val="%6)"/>
      <w:lvlJc w:val="left"/>
      <w:pPr>
        <w:ind w:left="3260" w:hanging="3260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42AC14A7"/>
    <w:multiLevelType w:val="hybridMultilevel"/>
    <w:tmpl w:val="46FCC0FC"/>
    <w:lvl w:ilvl="0" w:tplc="F03A80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F1491F"/>
    <w:multiLevelType w:val="multilevel"/>
    <w:tmpl w:val="59C41E5E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20"/>
        <w:w w:val="100"/>
        <w:position w:val="0"/>
        <w:sz w:val="24"/>
        <w:szCs w:val="24"/>
        <w:u w:val="none"/>
        <w:effect w:val="none"/>
        <w:em w:val="none"/>
      </w:rPr>
    </w:lvl>
    <w:lvl w:ilvl="1">
      <w:start w:val="1"/>
      <w:numFmt w:val="decimal"/>
      <w:pStyle w:val="2"/>
      <w:suff w:val="nothing"/>
      <w:lvlText w:val="%2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pStyle w:val="3"/>
      <w:suff w:val="nothing"/>
      <w:lvlText w:val="%2.%3　"/>
      <w:lvlJc w:val="left"/>
      <w:pPr>
        <w:ind w:left="1418" w:hanging="1418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pStyle w:val="4"/>
      <w:suff w:val="nothing"/>
      <w:lvlText w:val="%4）"/>
      <w:lvlJc w:val="left"/>
      <w:pPr>
        <w:ind w:left="0" w:firstLine="0"/>
      </w:pPr>
      <w:rPr>
        <w:rFonts w:ascii="HGPｺﾞｼｯｸM" w:eastAsia="HGPｺﾞｼｯｸM" w:hAnsi="Times New Roman" w:cs="Times New Roman"/>
        <w:b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pStyle w:val="5"/>
      <w:suff w:val="nothing"/>
      <w:lvlText w:val="(%5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pStyle w:val="6"/>
      <w:suff w:val="nothing"/>
      <w:lvlText w:val="%6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bullet"/>
      <w:pStyle w:val="7"/>
      <w:suff w:val="nothing"/>
      <w:lvlText w:val=""/>
      <w:lvlJc w:val="left"/>
      <w:pPr>
        <w:ind w:left="3827" w:hanging="127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445F3E06"/>
    <w:multiLevelType w:val="hybridMultilevel"/>
    <w:tmpl w:val="95567902"/>
    <w:lvl w:ilvl="0" w:tplc="FD62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B4244C"/>
    <w:multiLevelType w:val="hybridMultilevel"/>
    <w:tmpl w:val="585E8B1C"/>
    <w:lvl w:ilvl="0" w:tplc="EABA9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CA6BAB"/>
    <w:multiLevelType w:val="hybridMultilevel"/>
    <w:tmpl w:val="4F2CA8A2"/>
    <w:lvl w:ilvl="0" w:tplc="9534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40EEA"/>
    <w:multiLevelType w:val="hybridMultilevel"/>
    <w:tmpl w:val="C292D924"/>
    <w:lvl w:ilvl="0" w:tplc="7F9E5420">
      <w:start w:val="1"/>
      <w:numFmt w:val="decimal"/>
      <w:lvlText w:val="%1．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20735E"/>
    <w:multiLevelType w:val="hybridMultilevel"/>
    <w:tmpl w:val="3AA05402"/>
    <w:lvl w:ilvl="0" w:tplc="2C60DDA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7D"/>
    <w:rsid w:val="000237E8"/>
    <w:rsid w:val="0007314A"/>
    <w:rsid w:val="000C7AC0"/>
    <w:rsid w:val="001912D5"/>
    <w:rsid w:val="001A547D"/>
    <w:rsid w:val="001B6FF0"/>
    <w:rsid w:val="001C4808"/>
    <w:rsid w:val="001E227C"/>
    <w:rsid w:val="001E4F64"/>
    <w:rsid w:val="001F4D77"/>
    <w:rsid w:val="00223ED8"/>
    <w:rsid w:val="00227C17"/>
    <w:rsid w:val="002300FC"/>
    <w:rsid w:val="00262000"/>
    <w:rsid w:val="002E20BA"/>
    <w:rsid w:val="002E2B7D"/>
    <w:rsid w:val="002E6785"/>
    <w:rsid w:val="0035219E"/>
    <w:rsid w:val="00382DF1"/>
    <w:rsid w:val="004A22CE"/>
    <w:rsid w:val="004D18F1"/>
    <w:rsid w:val="00535F2F"/>
    <w:rsid w:val="00541961"/>
    <w:rsid w:val="00572E08"/>
    <w:rsid w:val="00581E61"/>
    <w:rsid w:val="005B161F"/>
    <w:rsid w:val="005B43E3"/>
    <w:rsid w:val="00643E6B"/>
    <w:rsid w:val="00672DD9"/>
    <w:rsid w:val="00674B69"/>
    <w:rsid w:val="00686404"/>
    <w:rsid w:val="006A00AE"/>
    <w:rsid w:val="006B1C87"/>
    <w:rsid w:val="006D1352"/>
    <w:rsid w:val="006F547C"/>
    <w:rsid w:val="00705B43"/>
    <w:rsid w:val="00705C91"/>
    <w:rsid w:val="007506FD"/>
    <w:rsid w:val="0078577C"/>
    <w:rsid w:val="00792A5B"/>
    <w:rsid w:val="007C058D"/>
    <w:rsid w:val="007E7616"/>
    <w:rsid w:val="008227C3"/>
    <w:rsid w:val="0082376D"/>
    <w:rsid w:val="00830ED8"/>
    <w:rsid w:val="00836DFA"/>
    <w:rsid w:val="00856935"/>
    <w:rsid w:val="008728F1"/>
    <w:rsid w:val="00925CD8"/>
    <w:rsid w:val="009A0247"/>
    <w:rsid w:val="009E2DFE"/>
    <w:rsid w:val="009E44F8"/>
    <w:rsid w:val="00A212CA"/>
    <w:rsid w:val="00A21493"/>
    <w:rsid w:val="00A576BB"/>
    <w:rsid w:val="00A971D5"/>
    <w:rsid w:val="00AB401B"/>
    <w:rsid w:val="00AC4B58"/>
    <w:rsid w:val="00AD731C"/>
    <w:rsid w:val="00B53846"/>
    <w:rsid w:val="00B62F78"/>
    <w:rsid w:val="00B8285F"/>
    <w:rsid w:val="00BB29C2"/>
    <w:rsid w:val="00BC5B9B"/>
    <w:rsid w:val="00BD7277"/>
    <w:rsid w:val="00C27058"/>
    <w:rsid w:val="00C32AE2"/>
    <w:rsid w:val="00CB7951"/>
    <w:rsid w:val="00CE6456"/>
    <w:rsid w:val="00D233A1"/>
    <w:rsid w:val="00DC2D03"/>
    <w:rsid w:val="00DD176D"/>
    <w:rsid w:val="00DF5F51"/>
    <w:rsid w:val="00E2460E"/>
    <w:rsid w:val="00E4054A"/>
    <w:rsid w:val="00E405FD"/>
    <w:rsid w:val="00E45CCB"/>
    <w:rsid w:val="00E95F8B"/>
    <w:rsid w:val="00F8698B"/>
    <w:rsid w:val="00FA347D"/>
    <w:rsid w:val="00FC32CA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5CD35D"/>
  <w15:chartTrackingRefBased/>
  <w15:docId w15:val="{1B812E3A-383A-436C-96ED-64445C08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F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B401B"/>
    <w:pPr>
      <w:keepNext/>
      <w:numPr>
        <w:numId w:val="2"/>
      </w:numPr>
      <w:shd w:val="clear" w:color="auto" w:fill="D9D9D9" w:themeFill="background1" w:themeFillShade="D9"/>
      <w:spacing w:beforeLines="50" w:before="180" w:afterLines="50" w:after="180"/>
      <w:outlineLvl w:val="0"/>
    </w:pPr>
    <w:rPr>
      <w:rFonts w:ascii="HGPｺﾞｼｯｸM" w:eastAsia="HGPｺﾞｼｯｸM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AB401B"/>
    <w:pPr>
      <w:keepNext/>
      <w:numPr>
        <w:ilvl w:val="1"/>
        <w:numId w:val="2"/>
      </w:numPr>
      <w:spacing w:beforeLines="50" w:before="180" w:afterLines="50" w:after="180"/>
      <w:outlineLvl w:val="1"/>
    </w:pPr>
    <w:rPr>
      <w:rFonts w:ascii="HGPｺﾞｼｯｸM" w:eastAsia="HGPｺﾞｼｯｸM" w:hAnsi="Times New Roman" w:cs="Times New Roman"/>
      <w:b/>
      <w:szCs w:val="21"/>
    </w:rPr>
  </w:style>
  <w:style w:type="paragraph" w:styleId="3">
    <w:name w:val="heading 3"/>
    <w:basedOn w:val="a"/>
    <w:next w:val="30"/>
    <w:link w:val="31"/>
    <w:qFormat/>
    <w:rsid w:val="00AB401B"/>
    <w:pPr>
      <w:keepNext/>
      <w:numPr>
        <w:ilvl w:val="2"/>
        <w:numId w:val="2"/>
      </w:numPr>
      <w:outlineLvl w:val="2"/>
    </w:pPr>
    <w:rPr>
      <w:rFonts w:ascii="HGPｺﾞｼｯｸM" w:eastAsia="HGPｺﾞｼｯｸM" w:hAnsi="Times New Roman" w:cs="Times New Roman"/>
      <w:b/>
      <w:szCs w:val="21"/>
    </w:rPr>
  </w:style>
  <w:style w:type="paragraph" w:styleId="4">
    <w:name w:val="heading 4"/>
    <w:basedOn w:val="a"/>
    <w:next w:val="40"/>
    <w:link w:val="41"/>
    <w:qFormat/>
    <w:rsid w:val="00AB401B"/>
    <w:pPr>
      <w:keepNext/>
      <w:numPr>
        <w:ilvl w:val="3"/>
        <w:numId w:val="2"/>
      </w:numPr>
      <w:outlineLvl w:val="3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AB401B"/>
    <w:pPr>
      <w:keepNext/>
      <w:numPr>
        <w:ilvl w:val="4"/>
        <w:numId w:val="2"/>
      </w:numPr>
      <w:outlineLvl w:val="4"/>
    </w:pPr>
    <w:rPr>
      <w:rFonts w:ascii="HGPｺﾞｼｯｸM" w:eastAsia="HGPｺﾞｼｯｸM" w:hAnsi="Times New Roman" w:cs="Times New Roman"/>
      <w:b/>
      <w:szCs w:val="21"/>
    </w:rPr>
  </w:style>
  <w:style w:type="paragraph" w:styleId="6">
    <w:name w:val="heading 6"/>
    <w:basedOn w:val="a"/>
    <w:next w:val="a"/>
    <w:link w:val="60"/>
    <w:qFormat/>
    <w:rsid w:val="00AB401B"/>
    <w:pPr>
      <w:keepNext/>
      <w:numPr>
        <w:ilvl w:val="5"/>
        <w:numId w:val="2"/>
      </w:numPr>
      <w:outlineLvl w:val="5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7">
    <w:name w:val="heading 7"/>
    <w:basedOn w:val="a"/>
    <w:next w:val="a"/>
    <w:link w:val="70"/>
    <w:qFormat/>
    <w:rsid w:val="00AB401B"/>
    <w:pPr>
      <w:keepNext/>
      <w:numPr>
        <w:ilvl w:val="6"/>
        <w:numId w:val="2"/>
      </w:numPr>
      <w:outlineLvl w:val="6"/>
    </w:pPr>
    <w:rPr>
      <w:rFonts w:ascii="ＭＳ ゴシック" w:eastAsia="ＭＳ ゴシック" w:hAnsi="ＭＳ ゴシック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47D"/>
  </w:style>
  <w:style w:type="paragraph" w:styleId="a5">
    <w:name w:val="footer"/>
    <w:basedOn w:val="a"/>
    <w:link w:val="a6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47D"/>
  </w:style>
  <w:style w:type="paragraph" w:styleId="a7">
    <w:name w:val="List Paragraph"/>
    <w:basedOn w:val="a"/>
    <w:uiPriority w:val="34"/>
    <w:qFormat/>
    <w:rsid w:val="00FA347D"/>
    <w:pPr>
      <w:ind w:leftChars="400" w:left="840"/>
    </w:pPr>
  </w:style>
  <w:style w:type="character" w:customStyle="1" w:styleId="10">
    <w:name w:val="見出し 1 (文字)"/>
    <w:basedOn w:val="a0"/>
    <w:link w:val="1"/>
    <w:rsid w:val="00AB401B"/>
    <w:rPr>
      <w:rFonts w:ascii="HGPｺﾞｼｯｸM" w:eastAsia="HGPｺﾞｼｯｸM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31">
    <w:name w:val="見出し 3 (文字)"/>
    <w:basedOn w:val="a0"/>
    <w:link w:val="3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41">
    <w:name w:val="見出し 4 (文字)"/>
    <w:basedOn w:val="a0"/>
    <w:link w:val="4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60">
    <w:name w:val="見出し 6 (文字)"/>
    <w:basedOn w:val="a0"/>
    <w:link w:val="6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70">
    <w:name w:val="見出し 7 (文字)"/>
    <w:basedOn w:val="a0"/>
    <w:link w:val="7"/>
    <w:rsid w:val="00AB401B"/>
    <w:rPr>
      <w:rFonts w:ascii="ＭＳ ゴシック" w:eastAsia="ＭＳ ゴシック" w:hAnsi="ＭＳ ゴシック" w:cs="Times New Roman"/>
      <w:b/>
      <w:szCs w:val="21"/>
    </w:rPr>
  </w:style>
  <w:style w:type="paragraph" w:customStyle="1" w:styleId="30">
    <w:name w:val="見出し3後"/>
    <w:basedOn w:val="a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paragraph" w:customStyle="1" w:styleId="40">
    <w:name w:val="見出し4後"/>
    <w:basedOn w:val="a"/>
    <w:link w:val="42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character" w:customStyle="1" w:styleId="42">
    <w:name w:val="見出し4後 (文字)"/>
    <w:link w:val="40"/>
    <w:rsid w:val="00AB401B"/>
    <w:rPr>
      <w:rFonts w:ascii="Times New Roman" w:eastAsia="ＭＳ 明朝" w:hAnsi="Times New Roman" w:cs="Times New Roman"/>
      <w:szCs w:val="21"/>
    </w:rPr>
  </w:style>
  <w:style w:type="paragraph" w:styleId="a8">
    <w:name w:val="caption"/>
    <w:basedOn w:val="a"/>
    <w:next w:val="a"/>
    <w:qFormat/>
    <w:rsid w:val="00AB401B"/>
    <w:pPr>
      <w:jc w:val="center"/>
    </w:pPr>
    <w:rPr>
      <w:rFonts w:ascii="HGPｺﾞｼｯｸM" w:eastAsia="HGPｺﾞｼｯｸM" w:hAnsi="Times New Roman" w:cs="Times New Roman"/>
      <w:bCs/>
      <w:szCs w:val="21"/>
    </w:rPr>
  </w:style>
  <w:style w:type="table" w:styleId="a9">
    <w:name w:val="Table Grid"/>
    <w:basedOn w:val="a1"/>
    <w:uiPriority w:val="59"/>
    <w:rsid w:val="00AB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E95F8B"/>
  </w:style>
  <w:style w:type="paragraph" w:styleId="ab">
    <w:name w:val="Balloon Text"/>
    <w:basedOn w:val="a"/>
    <w:link w:val="ac"/>
    <w:uiPriority w:val="99"/>
    <w:semiHidden/>
    <w:unhideWhenUsed/>
    <w:rsid w:val="006A0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0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 晃</dc:creator>
  <cp:keywords/>
  <dc:description/>
  <cp:lastModifiedBy>yos_shimoji</cp:lastModifiedBy>
  <cp:revision>8</cp:revision>
  <cp:lastPrinted>2018-07-18T01:33:00Z</cp:lastPrinted>
  <dcterms:created xsi:type="dcterms:W3CDTF">2018-07-11T11:23:00Z</dcterms:created>
  <dcterms:modified xsi:type="dcterms:W3CDTF">2018-07-18T03:36:00Z</dcterms:modified>
</cp:coreProperties>
</file>